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947E285" w14:textId="77777777" w:rsidR="003905F5" w:rsidRDefault="003905F5"/>
    <w:tbl>
      <w:tblPr>
        <w:tblW w:w="1071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863"/>
        <w:gridCol w:w="1985"/>
        <w:gridCol w:w="1417"/>
        <w:gridCol w:w="3119"/>
        <w:gridCol w:w="1559"/>
        <w:gridCol w:w="86"/>
      </w:tblGrid>
      <w:tr w:rsidR="00DE4C92" w:rsidRPr="0066515E" w14:paraId="2294DCA7" w14:textId="38A6C044" w:rsidTr="00F12F07">
        <w:trPr>
          <w:trHeight w:val="3410"/>
        </w:trPr>
        <w:tc>
          <w:tcPr>
            <w:tcW w:w="10718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2CD58FA5" w14:textId="165FA6A3" w:rsidR="00DE4C92" w:rsidRPr="00480CA9" w:rsidRDefault="005F03DC" w:rsidP="0074476B">
            <w:pPr>
              <w:jc w:val="center"/>
              <w:rPr>
                <w:b/>
                <w:szCs w:val="20"/>
              </w:rPr>
            </w:pPr>
            <w:r w:rsidRPr="00BC37B7">
              <w:rPr>
                <w:b/>
                <w:sz w:val="44"/>
                <w:szCs w:val="20"/>
              </w:rPr>
              <w:t>Результаты</w:t>
            </w:r>
            <w:r w:rsidR="00DE4C92" w:rsidRPr="00480CA9">
              <w:rPr>
                <w:b/>
                <w:szCs w:val="20"/>
              </w:rPr>
              <w:t xml:space="preserve">  </w:t>
            </w:r>
          </w:p>
          <w:p w14:paraId="2159FBAC" w14:textId="587C1F9C" w:rsidR="00DE4C92" w:rsidRPr="00E02B05" w:rsidRDefault="00DE4C92" w:rsidP="0074476B">
            <w:pPr>
              <w:jc w:val="center"/>
              <w:rPr>
                <w:b/>
                <w:sz w:val="36"/>
                <w:szCs w:val="20"/>
              </w:rPr>
            </w:pPr>
            <w:r w:rsidRPr="00E02B05">
              <w:rPr>
                <w:b/>
                <w:sz w:val="36"/>
                <w:szCs w:val="20"/>
              </w:rPr>
              <w:t>Республиканского фестиваля-конкурса юных исполнителей «Звездное лето»</w:t>
            </w:r>
          </w:p>
          <w:p w14:paraId="141ED420" w14:textId="4FD82CC2" w:rsidR="00DE4C92" w:rsidRPr="00E02B05" w:rsidRDefault="00837D34" w:rsidP="00B27D6F">
            <w:pPr>
              <w:pBdr>
                <w:left w:val="single" w:sz="4" w:space="4" w:color="auto"/>
              </w:pBdr>
              <w:jc w:val="center"/>
              <w:rPr>
                <w:b/>
                <w:sz w:val="36"/>
                <w:szCs w:val="20"/>
                <w:highlight w:val="yellow"/>
              </w:rPr>
            </w:pPr>
            <w:r w:rsidRPr="00E02B05">
              <w:rPr>
                <w:b/>
                <w:sz w:val="36"/>
                <w:szCs w:val="20"/>
              </w:rPr>
              <w:t>5 июня 2024</w:t>
            </w:r>
            <w:r w:rsidR="00DE4C92" w:rsidRPr="00E02B05">
              <w:rPr>
                <w:b/>
                <w:sz w:val="36"/>
                <w:szCs w:val="20"/>
              </w:rPr>
              <w:t xml:space="preserve"> год  </w:t>
            </w:r>
          </w:p>
          <w:p w14:paraId="72F8251A" w14:textId="77777777" w:rsidR="00DE4C92" w:rsidRPr="00480CA9" w:rsidRDefault="00DE4C92" w:rsidP="0074476B">
            <w:pPr>
              <w:pBdr>
                <w:left w:val="single" w:sz="4" w:space="4" w:color="auto"/>
              </w:pBdr>
              <w:jc w:val="center"/>
              <w:rPr>
                <w:b/>
                <w:sz w:val="12"/>
                <w:szCs w:val="20"/>
              </w:rPr>
            </w:pPr>
          </w:p>
          <w:p w14:paraId="2E779EED" w14:textId="77777777" w:rsidR="00396966" w:rsidRDefault="00B27D6F" w:rsidP="0074476B">
            <w:pPr>
              <w:pBdr>
                <w:left w:val="single" w:sz="4" w:space="4" w:color="auto"/>
              </w:pBdr>
              <w:jc w:val="center"/>
              <w:rPr>
                <w:b/>
                <w:sz w:val="32"/>
                <w:szCs w:val="20"/>
                <w:highlight w:val="yellow"/>
              </w:rPr>
            </w:pPr>
            <w:r w:rsidRPr="00BC37B7">
              <w:rPr>
                <w:b/>
                <w:sz w:val="32"/>
                <w:szCs w:val="20"/>
                <w:highlight w:val="yellow"/>
              </w:rPr>
              <w:t xml:space="preserve">ВНИМАНИЕ! Наградной материал можно будет получить </w:t>
            </w:r>
          </w:p>
          <w:p w14:paraId="58D70BBA" w14:textId="77777777" w:rsidR="00396966" w:rsidRDefault="00B27D6F" w:rsidP="0074476B">
            <w:pPr>
              <w:pBdr>
                <w:left w:val="single" w:sz="4" w:space="4" w:color="auto"/>
              </w:pBdr>
              <w:jc w:val="center"/>
              <w:rPr>
                <w:b/>
                <w:sz w:val="32"/>
                <w:szCs w:val="20"/>
                <w:highlight w:val="yellow"/>
              </w:rPr>
            </w:pPr>
            <w:r w:rsidRPr="00BC37B7">
              <w:rPr>
                <w:b/>
                <w:sz w:val="32"/>
                <w:szCs w:val="20"/>
                <w:highlight w:val="yellow"/>
              </w:rPr>
              <w:t>с 10 июня</w:t>
            </w:r>
            <w:r w:rsidR="00640A57" w:rsidRPr="00BC37B7">
              <w:rPr>
                <w:b/>
                <w:sz w:val="32"/>
                <w:szCs w:val="20"/>
                <w:highlight w:val="yellow"/>
              </w:rPr>
              <w:t xml:space="preserve"> по 14 июня в кабинете 228 </w:t>
            </w:r>
          </w:p>
          <w:p w14:paraId="4BA80DF3" w14:textId="51CDA245" w:rsidR="00B27D6F" w:rsidRPr="00BC37B7" w:rsidRDefault="00640A57" w:rsidP="0074476B">
            <w:pPr>
              <w:pBdr>
                <w:left w:val="single" w:sz="4" w:space="4" w:color="auto"/>
              </w:pBdr>
              <w:jc w:val="center"/>
              <w:rPr>
                <w:b/>
                <w:sz w:val="32"/>
                <w:szCs w:val="20"/>
                <w:highlight w:val="yellow"/>
              </w:rPr>
            </w:pPr>
            <w:r w:rsidRPr="00BC37B7">
              <w:rPr>
                <w:b/>
                <w:sz w:val="32"/>
                <w:szCs w:val="20"/>
                <w:highlight w:val="yellow"/>
              </w:rPr>
              <w:t>с 9:00 до 17:00</w:t>
            </w:r>
          </w:p>
          <w:p w14:paraId="202914FC" w14:textId="77777777" w:rsidR="00DE4C92" w:rsidRPr="009D7A0F" w:rsidRDefault="00DE4C92" w:rsidP="000811DC">
            <w:pPr>
              <w:pBdr>
                <w:left w:val="single" w:sz="4" w:space="4" w:color="auto"/>
              </w:pBdr>
              <w:jc w:val="center"/>
              <w:rPr>
                <w:b/>
                <w:sz w:val="12"/>
                <w:szCs w:val="28"/>
                <w:highlight w:val="yellow"/>
              </w:rPr>
            </w:pPr>
          </w:p>
          <w:p w14:paraId="7EBC8DB2" w14:textId="7397030E" w:rsidR="00DE4C92" w:rsidRPr="00E02B05" w:rsidRDefault="003C2814" w:rsidP="00E02B05">
            <w:pPr>
              <w:pBdr>
                <w:left w:val="single" w:sz="4" w:space="4" w:color="auto"/>
              </w:pBdr>
              <w:jc w:val="center"/>
              <w:rPr>
                <w:b/>
                <w:sz w:val="36"/>
                <w:szCs w:val="28"/>
                <w:highlight w:val="yellow"/>
              </w:rPr>
            </w:pPr>
            <w:r w:rsidRPr="00BC37B7">
              <w:rPr>
                <w:b/>
                <w:sz w:val="36"/>
                <w:szCs w:val="28"/>
                <w:highlight w:val="yellow"/>
              </w:rPr>
              <w:t>номинация «Вокал</w:t>
            </w:r>
            <w:r w:rsidR="00E02B05">
              <w:rPr>
                <w:b/>
                <w:sz w:val="36"/>
                <w:szCs w:val="28"/>
                <w:highlight w:val="yellow"/>
              </w:rPr>
              <w:t>»</w:t>
            </w:r>
          </w:p>
        </w:tc>
      </w:tr>
      <w:tr w:rsidR="00E02B05" w:rsidRPr="00F12F07" w14:paraId="0B4A6DF9" w14:textId="77777777" w:rsidTr="005159EB">
        <w:trPr>
          <w:gridAfter w:val="1"/>
          <w:wAfter w:w="86" w:type="dxa"/>
        </w:trPr>
        <w:tc>
          <w:tcPr>
            <w:tcW w:w="10632" w:type="dxa"/>
            <w:gridSpan w:val="6"/>
            <w:tcBorders>
              <w:right w:val="single" w:sz="4" w:space="0" w:color="000000"/>
            </w:tcBorders>
            <w:shd w:val="clear" w:color="auto" w:fill="auto"/>
          </w:tcPr>
          <w:p w14:paraId="5BBD750D" w14:textId="77777777" w:rsidR="00E02B05" w:rsidRPr="00E02B05" w:rsidRDefault="00E02B05" w:rsidP="00E02B05">
            <w:pPr>
              <w:pBdr>
                <w:left w:val="single" w:sz="4" w:space="4" w:color="auto"/>
              </w:pBdr>
              <w:jc w:val="center"/>
              <w:rPr>
                <w:b/>
                <w:sz w:val="20"/>
                <w:szCs w:val="20"/>
              </w:rPr>
            </w:pPr>
            <w:r w:rsidRPr="00E02B05">
              <w:rPr>
                <w:b/>
                <w:sz w:val="20"/>
                <w:szCs w:val="20"/>
              </w:rPr>
              <w:t>Вокал-ансамбль</w:t>
            </w:r>
          </w:p>
          <w:p w14:paraId="3AF46C3F" w14:textId="0E406923" w:rsidR="00E02B05" w:rsidRPr="00F12F07" w:rsidRDefault="00E02B05" w:rsidP="00E02B05">
            <w:pPr>
              <w:jc w:val="center"/>
              <w:rPr>
                <w:sz w:val="20"/>
                <w:szCs w:val="20"/>
              </w:rPr>
            </w:pPr>
            <w:r w:rsidRPr="00E02B05">
              <w:rPr>
                <w:b/>
                <w:sz w:val="20"/>
                <w:szCs w:val="20"/>
              </w:rPr>
              <w:t>1 младшая группа 4 – 6 лет</w:t>
            </w:r>
          </w:p>
        </w:tc>
      </w:tr>
      <w:tr w:rsidR="00E02B05" w:rsidRPr="00F12F07" w14:paraId="55E501DE" w14:textId="77777777" w:rsidTr="00F12F07">
        <w:trPr>
          <w:gridAfter w:val="1"/>
          <w:wAfter w:w="86" w:type="dxa"/>
        </w:trPr>
        <w:tc>
          <w:tcPr>
            <w:tcW w:w="689" w:type="dxa"/>
            <w:shd w:val="clear" w:color="auto" w:fill="auto"/>
          </w:tcPr>
          <w:p w14:paraId="641E7CCC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A69B65" w14:textId="66750418" w:rsidR="00E02B05" w:rsidRPr="00F12F07" w:rsidRDefault="00E02B05" w:rsidP="00E02B05">
            <w:pPr>
              <w:rPr>
                <w:color w:val="000000"/>
                <w:sz w:val="20"/>
                <w:szCs w:val="20"/>
              </w:rPr>
            </w:pPr>
            <w:r w:rsidRPr="00F12F07">
              <w:rPr>
                <w:color w:val="000000"/>
                <w:sz w:val="20"/>
                <w:szCs w:val="20"/>
              </w:rPr>
              <w:t>Ансамбль «Конфетти»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A419C8" w14:textId="322AE775" w:rsidR="00E02B05" w:rsidRPr="00F12F07" w:rsidRDefault="00E02B05" w:rsidP="00E02B05">
            <w:pPr>
              <w:rPr>
                <w:color w:val="000000"/>
                <w:sz w:val="20"/>
                <w:szCs w:val="20"/>
              </w:rPr>
            </w:pPr>
            <w:r w:rsidRPr="00F12F07">
              <w:rPr>
                <w:color w:val="000000"/>
                <w:sz w:val="20"/>
                <w:szCs w:val="20"/>
              </w:rPr>
              <w:t xml:space="preserve">МБДОУ «Детский сад №5 «Теремок»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7DC7F4" w14:textId="32FE4C12" w:rsidR="00E02B05" w:rsidRDefault="00E02B05" w:rsidP="00E02B0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 «Отличное настроение»</w:t>
            </w:r>
          </w:p>
        </w:tc>
        <w:tc>
          <w:tcPr>
            <w:tcW w:w="3119" w:type="dxa"/>
          </w:tcPr>
          <w:p w14:paraId="60B91CD6" w14:textId="77777777" w:rsidR="00E02B05" w:rsidRPr="00F12F07" w:rsidRDefault="00E02B05" w:rsidP="00E02B05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0"/>
                <w:szCs w:val="20"/>
                <w:lang w:eastAsia="en-US"/>
              </w:rPr>
            </w:pPr>
            <w:r w:rsidRPr="00F12F07">
              <w:rPr>
                <w:rFonts w:ascii="TimesNewRomanPS" w:hAnsi="TimesNewRomanPS"/>
                <w:sz w:val="20"/>
                <w:szCs w:val="20"/>
                <w:lang w:eastAsia="en-US"/>
              </w:rPr>
              <w:t>Руководитель:</w:t>
            </w:r>
          </w:p>
          <w:p w14:paraId="406CA6C2" w14:textId="389436D4" w:rsidR="00E02B05" w:rsidRPr="00F12F07" w:rsidRDefault="00E02B05" w:rsidP="00E02B05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0"/>
                <w:szCs w:val="20"/>
                <w:lang w:eastAsia="en-US"/>
              </w:rPr>
            </w:pPr>
            <w:r w:rsidRPr="00F12F07">
              <w:rPr>
                <w:color w:val="000000"/>
                <w:sz w:val="20"/>
                <w:szCs w:val="20"/>
              </w:rPr>
              <w:t>Давлетова Резеда Валиахметовна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462ACF" w14:textId="29082AE0" w:rsidR="00E02B05" w:rsidRDefault="00E02B05" w:rsidP="00E02B05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B7624F" w14:paraId="3C06E5A6" w14:textId="1D1FA3D5" w:rsidTr="00F12F07">
        <w:trPr>
          <w:trHeight w:val="221"/>
        </w:trPr>
        <w:tc>
          <w:tcPr>
            <w:tcW w:w="10718" w:type="dxa"/>
            <w:gridSpan w:val="7"/>
            <w:shd w:val="clear" w:color="auto" w:fill="auto"/>
          </w:tcPr>
          <w:p w14:paraId="37BE98F5" w14:textId="1D67E5D6" w:rsidR="00E02B05" w:rsidRPr="00F12F07" w:rsidRDefault="00E02B05" w:rsidP="00E02B05">
            <w:pPr>
              <w:jc w:val="center"/>
              <w:rPr>
                <w:b/>
                <w:sz w:val="20"/>
                <w:szCs w:val="20"/>
              </w:rPr>
            </w:pPr>
            <w:r w:rsidRPr="00F12F07">
              <w:rPr>
                <w:b/>
                <w:sz w:val="20"/>
                <w:szCs w:val="20"/>
              </w:rPr>
              <w:t>Вокал-СОЛО</w:t>
            </w:r>
          </w:p>
          <w:p w14:paraId="25FED38F" w14:textId="77777777" w:rsidR="00E02B05" w:rsidRPr="00F12F07" w:rsidRDefault="00E02B05" w:rsidP="00E02B05">
            <w:pPr>
              <w:jc w:val="center"/>
              <w:rPr>
                <w:sz w:val="20"/>
                <w:szCs w:val="20"/>
                <w:lang w:val="tt-RU"/>
              </w:rPr>
            </w:pPr>
            <w:r w:rsidRPr="00F12F07">
              <w:rPr>
                <w:b/>
                <w:sz w:val="20"/>
                <w:szCs w:val="20"/>
              </w:rPr>
              <w:t>1 младшая группа 4 – 6 лет</w:t>
            </w:r>
          </w:p>
        </w:tc>
      </w:tr>
      <w:tr w:rsidR="00E02B05" w:rsidRPr="00F12F07" w14:paraId="64E79C8B" w14:textId="77777777" w:rsidTr="00F12F07">
        <w:trPr>
          <w:gridAfter w:val="1"/>
          <w:wAfter w:w="86" w:type="dxa"/>
          <w:trHeight w:val="280"/>
        </w:trPr>
        <w:tc>
          <w:tcPr>
            <w:tcW w:w="689" w:type="dxa"/>
            <w:shd w:val="clear" w:color="auto" w:fill="auto"/>
          </w:tcPr>
          <w:p w14:paraId="6FA4DCD4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22B8B4D1" w14:textId="24D26FA3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Гильманова Азалия</w:t>
            </w:r>
          </w:p>
        </w:tc>
        <w:tc>
          <w:tcPr>
            <w:tcW w:w="1985" w:type="dxa"/>
          </w:tcPr>
          <w:p w14:paraId="51CBBE99" w14:textId="15502B4C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 xml:space="preserve">«Детский сад </w:t>
            </w:r>
          </w:p>
          <w:p w14:paraId="22FD7CE3" w14:textId="2CF702B8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№ 49 «Гульназ»</w:t>
            </w:r>
          </w:p>
        </w:tc>
        <w:tc>
          <w:tcPr>
            <w:tcW w:w="1417" w:type="dxa"/>
          </w:tcPr>
          <w:p w14:paraId="71ACC476" w14:textId="0F5845C5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«Хэппи бёздей»</w:t>
            </w:r>
          </w:p>
        </w:tc>
        <w:tc>
          <w:tcPr>
            <w:tcW w:w="3119" w:type="dxa"/>
          </w:tcPr>
          <w:p w14:paraId="0BF9E552" w14:textId="2662A3FC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Мударисова Гульназ Мавлетовна</w:t>
            </w:r>
          </w:p>
        </w:tc>
        <w:tc>
          <w:tcPr>
            <w:tcW w:w="1559" w:type="dxa"/>
          </w:tcPr>
          <w:p w14:paraId="6A5D6898" w14:textId="3B11B7A8" w:rsidR="00E02B05" w:rsidRPr="00F12F07" w:rsidRDefault="00E02B05" w:rsidP="0039696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099402B2" w14:textId="77777777" w:rsidTr="00F12F07">
        <w:trPr>
          <w:gridAfter w:val="1"/>
          <w:wAfter w:w="86" w:type="dxa"/>
          <w:trHeight w:val="280"/>
        </w:trPr>
        <w:tc>
          <w:tcPr>
            <w:tcW w:w="689" w:type="dxa"/>
            <w:shd w:val="clear" w:color="auto" w:fill="auto"/>
          </w:tcPr>
          <w:p w14:paraId="2E23DF46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313953D3" w14:textId="381180E1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Гараева Амина</w:t>
            </w:r>
          </w:p>
        </w:tc>
        <w:tc>
          <w:tcPr>
            <w:tcW w:w="1985" w:type="dxa"/>
          </w:tcPr>
          <w:p w14:paraId="2B5AABA0" w14:textId="5F8F8539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 xml:space="preserve">«Детский сад </w:t>
            </w:r>
          </w:p>
          <w:p w14:paraId="7F51A5DB" w14:textId="63C4C89B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№ 49 «Гульназ»</w:t>
            </w:r>
          </w:p>
        </w:tc>
        <w:tc>
          <w:tcPr>
            <w:tcW w:w="1417" w:type="dxa"/>
          </w:tcPr>
          <w:p w14:paraId="7A54CB73" w14:textId="762AD411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«Без биибез»</w:t>
            </w:r>
          </w:p>
        </w:tc>
        <w:tc>
          <w:tcPr>
            <w:tcW w:w="3119" w:type="dxa"/>
          </w:tcPr>
          <w:p w14:paraId="220DF596" w14:textId="3139BCEF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Мударисова Гульназ Мавлетовна</w:t>
            </w:r>
          </w:p>
        </w:tc>
        <w:tc>
          <w:tcPr>
            <w:tcW w:w="1559" w:type="dxa"/>
          </w:tcPr>
          <w:p w14:paraId="0C934A3F" w14:textId="3EB3693A" w:rsidR="00E02B05" w:rsidRPr="00F12F07" w:rsidRDefault="00E02B05" w:rsidP="0039696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20009A35" w14:textId="77777777" w:rsidTr="00F12F07">
        <w:trPr>
          <w:gridAfter w:val="1"/>
          <w:wAfter w:w="86" w:type="dxa"/>
          <w:trHeight w:val="280"/>
        </w:trPr>
        <w:tc>
          <w:tcPr>
            <w:tcW w:w="689" w:type="dxa"/>
            <w:shd w:val="clear" w:color="auto" w:fill="auto"/>
          </w:tcPr>
          <w:p w14:paraId="1C248AD4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40EEAEDF" w14:textId="128A0837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Халитова Диля</w:t>
            </w:r>
          </w:p>
        </w:tc>
        <w:tc>
          <w:tcPr>
            <w:tcW w:w="1985" w:type="dxa"/>
          </w:tcPr>
          <w:p w14:paraId="7CA1B2ED" w14:textId="3C598C99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 xml:space="preserve">«Детский сад </w:t>
            </w:r>
          </w:p>
          <w:p w14:paraId="1FB78245" w14:textId="36132831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№ 49 «Гульназ»</w:t>
            </w:r>
          </w:p>
        </w:tc>
        <w:tc>
          <w:tcPr>
            <w:tcW w:w="1417" w:type="dxa"/>
          </w:tcPr>
          <w:p w14:paraId="5E0D6210" w14:textId="3CCE0A14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«Стая белых голубей»</w:t>
            </w:r>
          </w:p>
        </w:tc>
        <w:tc>
          <w:tcPr>
            <w:tcW w:w="3119" w:type="dxa"/>
          </w:tcPr>
          <w:p w14:paraId="4277E737" w14:textId="0F11F41E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Мударисова Гульназ Мавлетовна</w:t>
            </w:r>
          </w:p>
        </w:tc>
        <w:tc>
          <w:tcPr>
            <w:tcW w:w="1559" w:type="dxa"/>
          </w:tcPr>
          <w:p w14:paraId="0CEDF5EF" w14:textId="21F7EB75" w:rsidR="00E02B05" w:rsidRPr="00F12F07" w:rsidRDefault="00E02B05" w:rsidP="0039696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3E19EAE4" w14:textId="77777777" w:rsidTr="00F12F07">
        <w:trPr>
          <w:gridAfter w:val="1"/>
          <w:wAfter w:w="86" w:type="dxa"/>
          <w:trHeight w:val="280"/>
        </w:trPr>
        <w:tc>
          <w:tcPr>
            <w:tcW w:w="689" w:type="dxa"/>
            <w:shd w:val="clear" w:color="auto" w:fill="auto"/>
          </w:tcPr>
          <w:p w14:paraId="77CE4390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3F02ED9D" w14:textId="0E6A09FD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Ахмадиева Дина</w:t>
            </w:r>
          </w:p>
        </w:tc>
        <w:tc>
          <w:tcPr>
            <w:tcW w:w="1985" w:type="dxa"/>
          </w:tcPr>
          <w:p w14:paraId="56AEE693" w14:textId="5B28B710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 xml:space="preserve">«Детский сад </w:t>
            </w:r>
          </w:p>
          <w:p w14:paraId="6E627514" w14:textId="5B022AC6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№ 49 «Гульназ»</w:t>
            </w:r>
          </w:p>
        </w:tc>
        <w:tc>
          <w:tcPr>
            <w:tcW w:w="1417" w:type="dxa"/>
          </w:tcPr>
          <w:p w14:paraId="52326053" w14:textId="571AF607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«Маленькая модница»</w:t>
            </w:r>
          </w:p>
        </w:tc>
        <w:tc>
          <w:tcPr>
            <w:tcW w:w="3119" w:type="dxa"/>
          </w:tcPr>
          <w:p w14:paraId="71A624E5" w14:textId="3ECEEDD4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Мударисова Гульназ Мавлетовна</w:t>
            </w:r>
          </w:p>
        </w:tc>
        <w:tc>
          <w:tcPr>
            <w:tcW w:w="1559" w:type="dxa"/>
          </w:tcPr>
          <w:p w14:paraId="0DE24FBE" w14:textId="6ABD448A" w:rsidR="00E02B05" w:rsidRPr="00F12F07" w:rsidRDefault="00E02B05" w:rsidP="0039696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7AC28572" w14:textId="77777777" w:rsidTr="00F12F07">
        <w:trPr>
          <w:gridAfter w:val="1"/>
          <w:wAfter w:w="86" w:type="dxa"/>
          <w:trHeight w:val="280"/>
        </w:trPr>
        <w:tc>
          <w:tcPr>
            <w:tcW w:w="689" w:type="dxa"/>
            <w:shd w:val="clear" w:color="auto" w:fill="auto"/>
          </w:tcPr>
          <w:p w14:paraId="08943787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3922EADE" w14:textId="3687EE88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Муртазина Эвелина</w:t>
            </w:r>
          </w:p>
        </w:tc>
        <w:tc>
          <w:tcPr>
            <w:tcW w:w="1985" w:type="dxa"/>
            <w:shd w:val="clear" w:color="auto" w:fill="auto"/>
          </w:tcPr>
          <w:p w14:paraId="141CC998" w14:textId="71D5C995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 xml:space="preserve">«Детский сад </w:t>
            </w:r>
          </w:p>
          <w:p w14:paraId="0B9922AA" w14:textId="781A2162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№ 49 «Гульназ»</w:t>
            </w:r>
          </w:p>
        </w:tc>
        <w:tc>
          <w:tcPr>
            <w:tcW w:w="1417" w:type="dxa"/>
            <w:shd w:val="clear" w:color="auto" w:fill="auto"/>
          </w:tcPr>
          <w:p w14:paraId="0CD38956" w14:textId="650963F9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«Леди-джаз»</w:t>
            </w:r>
          </w:p>
        </w:tc>
        <w:tc>
          <w:tcPr>
            <w:tcW w:w="3119" w:type="dxa"/>
          </w:tcPr>
          <w:p w14:paraId="2A4856D9" w14:textId="1F44E535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Мударисова Гульназ Мавлетовна</w:t>
            </w:r>
          </w:p>
        </w:tc>
        <w:tc>
          <w:tcPr>
            <w:tcW w:w="1559" w:type="dxa"/>
          </w:tcPr>
          <w:p w14:paraId="34389BEC" w14:textId="4CB0B386" w:rsidR="00E02B05" w:rsidRPr="00F12F07" w:rsidRDefault="00E02B05" w:rsidP="00396966">
            <w:pPr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3C2ED877" w14:textId="77777777" w:rsidTr="00F12F07">
        <w:trPr>
          <w:gridAfter w:val="1"/>
          <w:wAfter w:w="86" w:type="dxa"/>
          <w:trHeight w:val="280"/>
        </w:trPr>
        <w:tc>
          <w:tcPr>
            <w:tcW w:w="689" w:type="dxa"/>
            <w:shd w:val="clear" w:color="auto" w:fill="auto"/>
          </w:tcPr>
          <w:p w14:paraId="228CA8F5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093A8870" w14:textId="20A5A338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Кабирова Алсу</w:t>
            </w:r>
          </w:p>
        </w:tc>
        <w:tc>
          <w:tcPr>
            <w:tcW w:w="1985" w:type="dxa"/>
            <w:shd w:val="clear" w:color="auto" w:fill="auto"/>
          </w:tcPr>
          <w:p w14:paraId="00A2673E" w14:textId="540DC882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 xml:space="preserve">«Детский сад </w:t>
            </w:r>
          </w:p>
          <w:p w14:paraId="4410EE84" w14:textId="77777777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№ 49 «Гульназ»</w:t>
            </w:r>
          </w:p>
          <w:p w14:paraId="2590E477" w14:textId="35777D5B" w:rsidR="00E02B05" w:rsidRPr="00F12F07" w:rsidRDefault="00E02B05" w:rsidP="00E02B0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  <w:shd w:val="clear" w:color="auto" w:fill="auto"/>
          </w:tcPr>
          <w:p w14:paraId="4299706A" w14:textId="70F3972E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«Мама будь всегда»</w:t>
            </w:r>
          </w:p>
        </w:tc>
        <w:tc>
          <w:tcPr>
            <w:tcW w:w="3119" w:type="dxa"/>
          </w:tcPr>
          <w:p w14:paraId="137A5B6B" w14:textId="4A3155B0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Мударисова Гульназ Мавлетовна</w:t>
            </w:r>
          </w:p>
        </w:tc>
        <w:tc>
          <w:tcPr>
            <w:tcW w:w="1559" w:type="dxa"/>
          </w:tcPr>
          <w:p w14:paraId="5811C13B" w14:textId="44010246" w:rsidR="00E02B05" w:rsidRPr="00F12F07" w:rsidRDefault="00E02B05" w:rsidP="0039696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00656D00" w14:textId="77777777" w:rsidTr="00F12F07">
        <w:trPr>
          <w:gridAfter w:val="1"/>
          <w:wAfter w:w="86" w:type="dxa"/>
          <w:trHeight w:val="280"/>
        </w:trPr>
        <w:tc>
          <w:tcPr>
            <w:tcW w:w="689" w:type="dxa"/>
            <w:shd w:val="clear" w:color="auto" w:fill="auto"/>
          </w:tcPr>
          <w:p w14:paraId="42963FE0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432F1738" w14:textId="77777777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Газизова Алина</w:t>
            </w:r>
          </w:p>
          <w:p w14:paraId="191D5E2D" w14:textId="4E970FA8" w:rsidR="00E02B05" w:rsidRPr="00F12F07" w:rsidRDefault="00E02B05" w:rsidP="00E02B0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  <w:shd w:val="clear" w:color="auto" w:fill="auto"/>
          </w:tcPr>
          <w:p w14:paraId="47A85E17" w14:textId="1A2AE40E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 xml:space="preserve">«Детский сад </w:t>
            </w:r>
          </w:p>
          <w:p w14:paraId="16B2AA1C" w14:textId="56398824" w:rsidR="00E02B05" w:rsidRPr="00F12F07" w:rsidRDefault="00E02B05" w:rsidP="00E02B0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 49 «Гульназ»</w:t>
            </w:r>
          </w:p>
        </w:tc>
        <w:tc>
          <w:tcPr>
            <w:tcW w:w="1417" w:type="dxa"/>
            <w:shd w:val="clear" w:color="auto" w:fill="auto"/>
          </w:tcPr>
          <w:p w14:paraId="5F34ABC4" w14:textId="68C4F35E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песня «Ябеда»</w:t>
            </w:r>
          </w:p>
        </w:tc>
        <w:tc>
          <w:tcPr>
            <w:tcW w:w="3119" w:type="dxa"/>
          </w:tcPr>
          <w:p w14:paraId="61B11A2D" w14:textId="77777777" w:rsidR="00E02B05" w:rsidRPr="00F12F07" w:rsidRDefault="00E02B05" w:rsidP="00E02B05">
            <w:pPr>
              <w:jc w:val="center"/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Мударисова Гульназ Мавлетовна</w:t>
            </w:r>
          </w:p>
          <w:p w14:paraId="02AE75DE" w14:textId="77777777" w:rsidR="00E02B05" w:rsidRPr="00F12F07" w:rsidRDefault="00E02B05" w:rsidP="00E02B0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  <w:shd w:val="clear" w:color="auto" w:fill="auto"/>
          </w:tcPr>
          <w:p w14:paraId="79EC7C31" w14:textId="36A92A55" w:rsidR="00E02B05" w:rsidRPr="00F12F07" w:rsidRDefault="00E02B05" w:rsidP="00396966">
            <w:pPr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121AD854" w14:textId="77777777" w:rsidTr="00F12F07">
        <w:trPr>
          <w:gridAfter w:val="1"/>
          <w:wAfter w:w="86" w:type="dxa"/>
          <w:trHeight w:val="280"/>
        </w:trPr>
        <w:tc>
          <w:tcPr>
            <w:tcW w:w="689" w:type="dxa"/>
            <w:shd w:val="clear" w:color="auto" w:fill="auto"/>
          </w:tcPr>
          <w:p w14:paraId="0E635047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0B7BCD" w14:textId="0C069773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color w:val="000000"/>
                <w:sz w:val="20"/>
                <w:szCs w:val="20"/>
              </w:rPr>
              <w:t>Гилязова Элина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99304E" w14:textId="1BC931FA" w:rsidR="00E02B05" w:rsidRPr="00F12F07" w:rsidRDefault="00E02B05" w:rsidP="00E02B05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F12F07">
              <w:rPr>
                <w:color w:val="000000"/>
                <w:sz w:val="20"/>
                <w:szCs w:val="20"/>
              </w:rPr>
              <w:t>МБДОУ «Детский сад №5 «Теремок»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EE918" w14:textId="68A172FE" w:rsidR="00E02B05" w:rsidRPr="00BC37B7" w:rsidRDefault="00E02B05" w:rsidP="00E02B05">
            <w:pPr>
              <w:spacing w:line="278" w:lineRule="auto"/>
              <w:rPr>
                <w:color w:val="000000"/>
                <w:sz w:val="20"/>
                <w:szCs w:val="20"/>
              </w:rPr>
            </w:pPr>
            <w:r w:rsidRPr="00F12F07">
              <w:rPr>
                <w:color w:val="000000"/>
                <w:sz w:val="20"/>
                <w:szCs w:val="20"/>
              </w:rPr>
              <w:t xml:space="preserve"> </w:t>
            </w:r>
            <w:r>
              <w:rPr>
                <w:color w:val="000000"/>
                <w:sz w:val="20"/>
                <w:szCs w:val="20"/>
              </w:rPr>
              <w:t>«Доброе лето»</w:t>
            </w:r>
            <w:r w:rsidRPr="00F12F07">
              <w:rPr>
                <w:sz w:val="20"/>
                <w:szCs w:val="20"/>
              </w:rPr>
              <w:t xml:space="preserve"> </w:t>
            </w:r>
          </w:p>
        </w:tc>
        <w:tc>
          <w:tcPr>
            <w:tcW w:w="3119" w:type="dxa"/>
          </w:tcPr>
          <w:p w14:paraId="7FA0FF81" w14:textId="6F8F121F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color w:val="000000"/>
                <w:sz w:val="20"/>
                <w:szCs w:val="20"/>
              </w:rPr>
              <w:t>Давлетова Резеда Валиахметовна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76E422" w14:textId="0E0E90DE" w:rsidR="00E02B05" w:rsidRPr="00F12F07" w:rsidRDefault="00E02B05" w:rsidP="00396966">
            <w:pPr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044D4C2B" w14:textId="77777777" w:rsidTr="00F12F07">
        <w:trPr>
          <w:gridAfter w:val="1"/>
          <w:wAfter w:w="86" w:type="dxa"/>
          <w:trHeight w:val="280"/>
        </w:trPr>
        <w:tc>
          <w:tcPr>
            <w:tcW w:w="689" w:type="dxa"/>
            <w:shd w:val="clear" w:color="auto" w:fill="auto"/>
          </w:tcPr>
          <w:p w14:paraId="70A02056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05840B" w14:textId="59E3C2D0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color w:val="000000"/>
                <w:sz w:val="20"/>
                <w:szCs w:val="20"/>
              </w:rPr>
              <w:t>Шигалева Татьяна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A77D20" w14:textId="18D1D841" w:rsidR="00E02B05" w:rsidRPr="00F12F07" w:rsidRDefault="00E02B05" w:rsidP="00E02B05">
            <w:pPr>
              <w:rPr>
                <w:color w:val="333333"/>
                <w:sz w:val="20"/>
                <w:szCs w:val="20"/>
                <w:shd w:val="clear" w:color="auto" w:fill="FFFFFF"/>
              </w:rPr>
            </w:pPr>
            <w:r w:rsidRPr="00F12F07">
              <w:rPr>
                <w:color w:val="000000"/>
                <w:sz w:val="20"/>
                <w:szCs w:val="20"/>
              </w:rPr>
              <w:t xml:space="preserve">МБДОУ «Детский сад №5 «Теремок»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CDB94A" w14:textId="29DD8CAD" w:rsidR="00E02B05" w:rsidRPr="00F12F07" w:rsidRDefault="00E02B05" w:rsidP="00E02B05">
            <w:pPr>
              <w:spacing w:line="278" w:lineRule="auto"/>
              <w:rPr>
                <w:color w:val="000000"/>
                <w:sz w:val="20"/>
                <w:szCs w:val="20"/>
              </w:rPr>
            </w:pPr>
            <w:r w:rsidRPr="00F12F07">
              <w:rPr>
                <w:color w:val="000000"/>
                <w:sz w:val="20"/>
                <w:szCs w:val="20"/>
              </w:rPr>
              <w:t xml:space="preserve"> «Егоза»</w:t>
            </w:r>
          </w:p>
          <w:p w14:paraId="44781A61" w14:textId="5ED21812" w:rsidR="00E02B05" w:rsidRPr="00F12F07" w:rsidRDefault="00E02B05" w:rsidP="00E02B05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4E98C857" w14:textId="5EB72845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color w:val="000000"/>
                <w:sz w:val="20"/>
                <w:szCs w:val="20"/>
              </w:rPr>
              <w:t>Давлетова Резеда Валиахметовна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A87EC" w14:textId="1506BE4D" w:rsidR="00E02B05" w:rsidRPr="00F12F07" w:rsidRDefault="00E02B05" w:rsidP="00396966">
            <w:pPr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65AB8E1B" w14:textId="77777777" w:rsidTr="00F12F07">
        <w:trPr>
          <w:gridAfter w:val="1"/>
          <w:wAfter w:w="86" w:type="dxa"/>
          <w:trHeight w:val="280"/>
        </w:trPr>
        <w:tc>
          <w:tcPr>
            <w:tcW w:w="689" w:type="dxa"/>
            <w:shd w:val="clear" w:color="auto" w:fill="auto"/>
          </w:tcPr>
          <w:p w14:paraId="224CDB27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8035EA" w14:textId="73B0B931" w:rsidR="00E02B05" w:rsidRPr="00F12F07" w:rsidRDefault="00E02B05" w:rsidP="00E02B05">
            <w:pPr>
              <w:rPr>
                <w:color w:val="000000"/>
                <w:sz w:val="20"/>
                <w:szCs w:val="20"/>
              </w:rPr>
            </w:pPr>
            <w:r w:rsidRPr="00F12F07">
              <w:rPr>
                <w:color w:val="000000"/>
                <w:sz w:val="20"/>
                <w:szCs w:val="20"/>
              </w:rPr>
              <w:t>Мерлушкина   Анна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14E8A" w14:textId="4718E4E1" w:rsidR="00E02B05" w:rsidRPr="00F12F07" w:rsidRDefault="00E02B05" w:rsidP="00E02B05">
            <w:pPr>
              <w:rPr>
                <w:color w:val="000000"/>
                <w:sz w:val="20"/>
                <w:szCs w:val="20"/>
              </w:rPr>
            </w:pPr>
            <w:r w:rsidRPr="00F12F07">
              <w:rPr>
                <w:color w:val="000000"/>
                <w:sz w:val="20"/>
                <w:szCs w:val="20"/>
              </w:rPr>
              <w:t xml:space="preserve">МБДОУ «Детский сад №5 «Теремок»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43525A" w14:textId="0E874C8A" w:rsidR="00E02B05" w:rsidRPr="00F12F07" w:rsidRDefault="00E02B05" w:rsidP="00E02B05">
            <w:pPr>
              <w:spacing w:line="278" w:lineRule="auto"/>
              <w:rPr>
                <w:color w:val="000000"/>
                <w:sz w:val="20"/>
                <w:szCs w:val="20"/>
              </w:rPr>
            </w:pPr>
            <w:r w:rsidRPr="00F12F07">
              <w:rPr>
                <w:color w:val="000000"/>
                <w:sz w:val="20"/>
                <w:szCs w:val="20"/>
              </w:rPr>
              <w:t xml:space="preserve"> «Бабушка»</w:t>
            </w:r>
          </w:p>
          <w:p w14:paraId="354ED9C7" w14:textId="055AA091" w:rsidR="00E02B05" w:rsidRPr="00F12F07" w:rsidRDefault="00E02B05" w:rsidP="00E02B05">
            <w:pPr>
              <w:spacing w:line="27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2D05725F" w14:textId="5417D6AC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color w:val="000000"/>
                <w:sz w:val="20"/>
                <w:szCs w:val="20"/>
              </w:rPr>
              <w:t>Давлетова Резеда Валиахметовна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18080" w14:textId="705D3280" w:rsidR="00E02B05" w:rsidRPr="00F12F07" w:rsidRDefault="00E02B05" w:rsidP="00396966">
            <w:pPr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37AA92B4" w14:textId="77777777" w:rsidTr="00F12F07">
        <w:trPr>
          <w:gridAfter w:val="1"/>
          <w:wAfter w:w="86" w:type="dxa"/>
          <w:trHeight w:val="280"/>
        </w:trPr>
        <w:tc>
          <w:tcPr>
            <w:tcW w:w="689" w:type="dxa"/>
            <w:shd w:val="clear" w:color="auto" w:fill="auto"/>
          </w:tcPr>
          <w:p w14:paraId="0DB046D1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9671D" w14:textId="3E708922" w:rsidR="00E02B05" w:rsidRPr="00F12F07" w:rsidRDefault="00E02B05" w:rsidP="00E02B05">
            <w:pPr>
              <w:rPr>
                <w:color w:val="000000"/>
                <w:sz w:val="20"/>
                <w:szCs w:val="20"/>
              </w:rPr>
            </w:pPr>
            <w:r w:rsidRPr="00F12F07">
              <w:rPr>
                <w:color w:val="000000"/>
                <w:sz w:val="20"/>
                <w:szCs w:val="20"/>
              </w:rPr>
              <w:t>Мингазова  Мадина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159D4D" w14:textId="1D1CD389" w:rsidR="00E02B05" w:rsidRPr="00F12F07" w:rsidRDefault="00E02B05" w:rsidP="00E02B05">
            <w:pPr>
              <w:rPr>
                <w:color w:val="000000"/>
                <w:sz w:val="20"/>
                <w:szCs w:val="20"/>
              </w:rPr>
            </w:pPr>
            <w:r w:rsidRPr="00F12F07">
              <w:rPr>
                <w:color w:val="000000"/>
                <w:sz w:val="20"/>
                <w:szCs w:val="20"/>
              </w:rPr>
              <w:t xml:space="preserve">МБДОУ «Детский сад №5 «Теремок»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E4B821" w14:textId="77777777" w:rsidR="00E02B05" w:rsidRPr="00F12F07" w:rsidRDefault="00E02B05" w:rsidP="00E02B05">
            <w:pPr>
              <w:spacing w:line="278" w:lineRule="auto"/>
              <w:rPr>
                <w:color w:val="000000"/>
                <w:sz w:val="20"/>
                <w:szCs w:val="20"/>
              </w:rPr>
            </w:pPr>
            <w:r w:rsidRPr="00F12F07">
              <w:rPr>
                <w:color w:val="000000"/>
                <w:sz w:val="20"/>
                <w:szCs w:val="20"/>
              </w:rPr>
              <w:t>«Колобок»</w:t>
            </w:r>
          </w:p>
          <w:p w14:paraId="3E405DAD" w14:textId="6C6E415C" w:rsidR="00E02B05" w:rsidRPr="00F12F07" w:rsidRDefault="00E02B05" w:rsidP="00E02B05">
            <w:pPr>
              <w:spacing w:line="278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3119" w:type="dxa"/>
          </w:tcPr>
          <w:p w14:paraId="01567CA2" w14:textId="77777777" w:rsidR="00E02B05" w:rsidRPr="00F12F07" w:rsidRDefault="00E02B05" w:rsidP="00E02B05">
            <w:pPr>
              <w:spacing w:after="1" w:line="251" w:lineRule="auto"/>
              <w:ind w:firstLine="13"/>
              <w:jc w:val="center"/>
              <w:rPr>
                <w:color w:val="000000"/>
                <w:sz w:val="20"/>
                <w:szCs w:val="20"/>
              </w:rPr>
            </w:pPr>
            <w:r w:rsidRPr="00F12F07">
              <w:rPr>
                <w:color w:val="000000"/>
                <w:sz w:val="20"/>
                <w:szCs w:val="20"/>
              </w:rPr>
              <w:t>Давлетова Резеда Валиахметовна</w:t>
            </w:r>
          </w:p>
          <w:p w14:paraId="4656935C" w14:textId="6DF80A85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color w:val="000000"/>
                <w:sz w:val="20"/>
                <w:szCs w:val="20"/>
              </w:rPr>
              <w:t>Мингазова  Рузалия    Зуфаровна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FFE47" w14:textId="21C4DDA8" w:rsidR="00E02B05" w:rsidRPr="007D4C5C" w:rsidRDefault="00E02B05" w:rsidP="00396966">
            <w:pPr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54CD60FC" w14:textId="77777777" w:rsidTr="00F12F07">
        <w:trPr>
          <w:gridAfter w:val="1"/>
          <w:wAfter w:w="86" w:type="dxa"/>
          <w:trHeight w:val="280"/>
        </w:trPr>
        <w:tc>
          <w:tcPr>
            <w:tcW w:w="689" w:type="dxa"/>
            <w:shd w:val="clear" w:color="auto" w:fill="auto"/>
          </w:tcPr>
          <w:p w14:paraId="7A577843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AD9F66" w14:textId="59F77A82" w:rsidR="00E02B05" w:rsidRPr="00F12F07" w:rsidRDefault="00E02B05" w:rsidP="00E02B05">
            <w:pPr>
              <w:rPr>
                <w:color w:val="000000"/>
                <w:sz w:val="20"/>
                <w:szCs w:val="20"/>
              </w:rPr>
            </w:pPr>
            <w:r w:rsidRPr="00F12F07">
              <w:rPr>
                <w:color w:val="000000"/>
                <w:sz w:val="20"/>
                <w:szCs w:val="20"/>
              </w:rPr>
              <w:t>Агишина Евангелина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C8C5AE" w14:textId="4D3CE1A9" w:rsidR="00E02B05" w:rsidRPr="00F12F07" w:rsidRDefault="00E02B05" w:rsidP="00E02B05">
            <w:pPr>
              <w:rPr>
                <w:color w:val="000000"/>
                <w:sz w:val="20"/>
                <w:szCs w:val="20"/>
              </w:rPr>
            </w:pPr>
            <w:r w:rsidRPr="00F12F07">
              <w:rPr>
                <w:color w:val="000000"/>
                <w:sz w:val="20"/>
                <w:szCs w:val="20"/>
              </w:rPr>
              <w:t xml:space="preserve">МБДОУ «Детский сад №5 «Теремок»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44B79" w14:textId="631E24E1" w:rsidR="00E02B05" w:rsidRPr="00F12F07" w:rsidRDefault="00E02B05" w:rsidP="00E02B05">
            <w:pPr>
              <w:spacing w:line="278" w:lineRule="auto"/>
              <w:rPr>
                <w:color w:val="000000"/>
                <w:sz w:val="20"/>
                <w:szCs w:val="20"/>
              </w:rPr>
            </w:pPr>
            <w:r w:rsidRPr="00F12F07">
              <w:rPr>
                <w:color w:val="000000"/>
                <w:sz w:val="20"/>
                <w:szCs w:val="20"/>
              </w:rPr>
              <w:t>«Я люблю тебя»</w:t>
            </w:r>
          </w:p>
        </w:tc>
        <w:tc>
          <w:tcPr>
            <w:tcW w:w="3119" w:type="dxa"/>
          </w:tcPr>
          <w:p w14:paraId="08E041B1" w14:textId="5FB88EF2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color w:val="000000"/>
                <w:sz w:val="20"/>
                <w:szCs w:val="20"/>
              </w:rPr>
              <w:t>Давлетова Резеда Валиахметовна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4E9E3" w14:textId="4CE8189E" w:rsidR="00E02B05" w:rsidRPr="00F12F07" w:rsidRDefault="00E02B05" w:rsidP="00396966">
            <w:pPr>
              <w:rPr>
                <w:color w:val="000000"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0AD1C009" w14:textId="77777777" w:rsidTr="00F12F07">
        <w:trPr>
          <w:gridAfter w:val="1"/>
          <w:wAfter w:w="86" w:type="dxa"/>
          <w:trHeight w:val="280"/>
        </w:trPr>
        <w:tc>
          <w:tcPr>
            <w:tcW w:w="689" w:type="dxa"/>
            <w:shd w:val="clear" w:color="auto" w:fill="auto"/>
          </w:tcPr>
          <w:p w14:paraId="26DB6769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4A1AF931" w14:textId="1523D2AD" w:rsidR="00E02B05" w:rsidRPr="00F12F07" w:rsidRDefault="00E02B05" w:rsidP="00E02B05">
            <w:pPr>
              <w:rPr>
                <w:color w:val="000000"/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Насибуллина Ралина Рамилевна</w:t>
            </w:r>
          </w:p>
        </w:tc>
        <w:tc>
          <w:tcPr>
            <w:tcW w:w="1985" w:type="dxa"/>
          </w:tcPr>
          <w:p w14:paraId="07D6A2AC" w14:textId="0ED7A361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МБДОУ ДОУ №31 «Красная шапочка»</w:t>
            </w:r>
          </w:p>
        </w:tc>
        <w:tc>
          <w:tcPr>
            <w:tcW w:w="1417" w:type="dxa"/>
          </w:tcPr>
          <w:p w14:paraId="502B5A1B" w14:textId="615F07FA" w:rsidR="00E02B05" w:rsidRPr="00F12F07" w:rsidRDefault="00E02B05" w:rsidP="00E02B05">
            <w:pPr>
              <w:spacing w:line="278" w:lineRule="auto"/>
              <w:rPr>
                <w:color w:val="000000"/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 xml:space="preserve"> «Ягодка малинка» </w:t>
            </w:r>
          </w:p>
        </w:tc>
        <w:tc>
          <w:tcPr>
            <w:tcW w:w="3119" w:type="dxa"/>
          </w:tcPr>
          <w:p w14:paraId="2A2C8B70" w14:textId="4650BE3E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Исхакова Надия Рафхидовна</w:t>
            </w:r>
          </w:p>
        </w:tc>
        <w:tc>
          <w:tcPr>
            <w:tcW w:w="1559" w:type="dxa"/>
          </w:tcPr>
          <w:p w14:paraId="09EE020F" w14:textId="267357F4" w:rsidR="00E02B05" w:rsidRPr="00002DBA" w:rsidRDefault="00E02B05" w:rsidP="0039696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1EE8C90D" w14:textId="77777777" w:rsidTr="00F12F07">
        <w:trPr>
          <w:gridAfter w:val="1"/>
          <w:wAfter w:w="86" w:type="dxa"/>
          <w:trHeight w:val="280"/>
        </w:trPr>
        <w:tc>
          <w:tcPr>
            <w:tcW w:w="689" w:type="dxa"/>
            <w:shd w:val="clear" w:color="auto" w:fill="auto"/>
          </w:tcPr>
          <w:p w14:paraId="2E7933E2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7AC83619" w14:textId="4162C99B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rFonts w:ascii="TimesNewRomanPS" w:hAnsi="TimesNewRomanPS" w:hint="eastAsia"/>
                <w:sz w:val="20"/>
                <w:szCs w:val="20"/>
              </w:rPr>
              <w:t>А</w:t>
            </w:r>
            <w:r w:rsidRPr="00F12F07">
              <w:rPr>
                <w:rFonts w:ascii="TimesNewRomanPS" w:hAnsi="TimesNewRomanPS"/>
                <w:sz w:val="20"/>
                <w:szCs w:val="20"/>
              </w:rPr>
              <w:t>люкова Виктория</w:t>
            </w:r>
          </w:p>
        </w:tc>
        <w:tc>
          <w:tcPr>
            <w:tcW w:w="1985" w:type="dxa"/>
          </w:tcPr>
          <w:p w14:paraId="6DD0447B" w14:textId="68B03801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rFonts w:ascii="TimesNewRomanPS" w:hAnsi="TimesNewRomanPS"/>
                <w:sz w:val="20"/>
                <w:szCs w:val="20"/>
              </w:rPr>
              <w:t>Эстрадная вокальная студия «</w:t>
            </w:r>
            <w:r w:rsidRPr="00F12F07">
              <w:rPr>
                <w:rFonts w:ascii="TimesNewRomanPS" w:hAnsi="TimesNewRomanPS"/>
                <w:sz w:val="20"/>
                <w:szCs w:val="20"/>
                <w:lang w:val="en-US"/>
              </w:rPr>
              <w:t>NON</w:t>
            </w:r>
            <w:r w:rsidRPr="00F12F07">
              <w:rPr>
                <w:rFonts w:ascii="TimesNewRomanPS" w:hAnsi="TimesNewRomanPS"/>
                <w:sz w:val="20"/>
                <w:szCs w:val="20"/>
              </w:rPr>
              <w:t>-</w:t>
            </w:r>
            <w:r w:rsidRPr="00F12F07">
              <w:rPr>
                <w:rFonts w:ascii="TimesNewRomanPS" w:hAnsi="TimesNewRomanPS"/>
                <w:sz w:val="20"/>
                <w:szCs w:val="20"/>
                <w:lang w:val="en-US"/>
              </w:rPr>
              <w:t>STOP</w:t>
            </w:r>
            <w:r w:rsidRPr="00F12F07">
              <w:rPr>
                <w:rFonts w:ascii="TimesNewRomanPS" w:hAnsi="TimesNewRomanPS"/>
                <w:sz w:val="20"/>
                <w:szCs w:val="20"/>
              </w:rPr>
              <w:t xml:space="preserve">» </w:t>
            </w:r>
          </w:p>
        </w:tc>
        <w:tc>
          <w:tcPr>
            <w:tcW w:w="1417" w:type="dxa"/>
          </w:tcPr>
          <w:p w14:paraId="7D7AEFF1" w14:textId="26748AC7" w:rsidR="00E02B05" w:rsidRPr="00F12F07" w:rsidRDefault="007D4C5C" w:rsidP="00E02B05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0"/>
                <w:szCs w:val="20"/>
              </w:rPr>
            </w:pPr>
            <w:r w:rsidRPr="00F12F07">
              <w:rPr>
                <w:rFonts w:ascii="TimesNewRomanPS" w:hAnsi="TimesNewRomanPS"/>
                <w:sz w:val="20"/>
                <w:szCs w:val="20"/>
              </w:rPr>
              <w:t xml:space="preserve"> </w:t>
            </w:r>
            <w:r w:rsidR="00E02B05" w:rsidRPr="00F12F07">
              <w:rPr>
                <w:rFonts w:ascii="TimesNewRomanPS" w:hAnsi="TimesNewRomanPS"/>
                <w:sz w:val="20"/>
                <w:szCs w:val="20"/>
              </w:rPr>
              <w:t>«Такса по имени Клякса»</w:t>
            </w:r>
          </w:p>
          <w:p w14:paraId="69E015FF" w14:textId="77777777" w:rsidR="00E02B05" w:rsidRPr="00F12F07" w:rsidRDefault="00E02B05" w:rsidP="00E02B05">
            <w:pPr>
              <w:spacing w:line="278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5068151A" w14:textId="568C449A" w:rsidR="00E02B05" w:rsidRPr="00F12F07" w:rsidRDefault="007D4C5C" w:rsidP="00E02B05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0"/>
                <w:szCs w:val="20"/>
              </w:rPr>
            </w:pPr>
            <w:r>
              <w:rPr>
                <w:rFonts w:ascii="TimesNewRomanPS" w:hAnsi="TimesNewRomanPS"/>
                <w:sz w:val="20"/>
                <w:szCs w:val="20"/>
              </w:rPr>
              <w:t xml:space="preserve">Руководитель: </w:t>
            </w:r>
            <w:r w:rsidR="00E02B05" w:rsidRPr="00F12F07">
              <w:rPr>
                <w:rFonts w:ascii="TimesNewRomanPS" w:hAnsi="TimesNewRomanPS"/>
                <w:sz w:val="20"/>
                <w:szCs w:val="20"/>
              </w:rPr>
              <w:t xml:space="preserve">Закирова Татьяна </w:t>
            </w:r>
          </w:p>
          <w:p w14:paraId="43FE62C2" w14:textId="77777777" w:rsidR="00E02B05" w:rsidRPr="00F12F07" w:rsidRDefault="00E02B05" w:rsidP="00E02B05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0"/>
                <w:szCs w:val="20"/>
              </w:rPr>
            </w:pPr>
            <w:r w:rsidRPr="00F12F07">
              <w:rPr>
                <w:rFonts w:ascii="TimesNewRomanPS" w:hAnsi="TimesNewRomanPS"/>
                <w:sz w:val="20"/>
                <w:szCs w:val="20"/>
              </w:rPr>
              <w:t>Плехановна</w:t>
            </w:r>
          </w:p>
          <w:p w14:paraId="54B8C674" w14:textId="42C7A6D1" w:rsidR="00E02B05" w:rsidRPr="007D4C5C" w:rsidRDefault="00E02B05" w:rsidP="007D4C5C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0"/>
                <w:szCs w:val="20"/>
              </w:rPr>
            </w:pPr>
            <w:r w:rsidRPr="00F12F07">
              <w:rPr>
                <w:rFonts w:ascii="TimesNewRomanPS" w:hAnsi="TimesNewRomanPS" w:hint="eastAsia"/>
                <w:sz w:val="20"/>
                <w:szCs w:val="20"/>
              </w:rPr>
              <w:t>П</w:t>
            </w:r>
            <w:r w:rsidR="007D4C5C">
              <w:rPr>
                <w:rFonts w:ascii="TimesNewRomanPS" w:hAnsi="TimesNewRomanPS"/>
                <w:sz w:val="20"/>
                <w:szCs w:val="20"/>
              </w:rPr>
              <w:t xml:space="preserve">едагог: </w:t>
            </w:r>
            <w:r w:rsidRPr="00F12F07">
              <w:rPr>
                <w:rFonts w:ascii="TimesNewRomanPS" w:hAnsi="TimesNewRomanPS"/>
                <w:sz w:val="20"/>
                <w:szCs w:val="20"/>
              </w:rPr>
              <w:t>Ахатова Зульфия Нургалиевна</w:t>
            </w:r>
          </w:p>
        </w:tc>
        <w:tc>
          <w:tcPr>
            <w:tcW w:w="1559" w:type="dxa"/>
          </w:tcPr>
          <w:p w14:paraId="4FA242C8" w14:textId="26290A15" w:rsidR="00E02B05" w:rsidRPr="00F12F07" w:rsidRDefault="00E02B05" w:rsidP="0039696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B7624F" w14:paraId="2C48162E" w14:textId="18E67401" w:rsidTr="00F12F07">
        <w:trPr>
          <w:trHeight w:val="421"/>
        </w:trPr>
        <w:tc>
          <w:tcPr>
            <w:tcW w:w="10718" w:type="dxa"/>
            <w:gridSpan w:val="7"/>
            <w:shd w:val="clear" w:color="auto" w:fill="auto"/>
          </w:tcPr>
          <w:p w14:paraId="2F48F2DA" w14:textId="77777777" w:rsidR="00E02B05" w:rsidRPr="00F12F07" w:rsidRDefault="00E02B05" w:rsidP="00E02B05">
            <w:pPr>
              <w:jc w:val="center"/>
              <w:rPr>
                <w:b/>
                <w:sz w:val="20"/>
                <w:szCs w:val="20"/>
              </w:rPr>
            </w:pPr>
            <w:r w:rsidRPr="00F12F07">
              <w:rPr>
                <w:b/>
                <w:sz w:val="20"/>
                <w:szCs w:val="20"/>
              </w:rPr>
              <w:t>2 младшая группа  7-9 лет</w:t>
            </w:r>
          </w:p>
          <w:p w14:paraId="27A6278D" w14:textId="5798689B" w:rsidR="00E02B05" w:rsidRPr="00F12F07" w:rsidRDefault="00E02B05" w:rsidP="00E02B05">
            <w:pPr>
              <w:jc w:val="center"/>
              <w:rPr>
                <w:b/>
                <w:sz w:val="20"/>
                <w:szCs w:val="20"/>
              </w:rPr>
            </w:pPr>
            <w:r w:rsidRPr="00F12F07">
              <w:rPr>
                <w:b/>
                <w:sz w:val="20"/>
                <w:szCs w:val="20"/>
              </w:rPr>
              <w:t>Вокал-ансамбль</w:t>
            </w:r>
          </w:p>
        </w:tc>
      </w:tr>
      <w:tr w:rsidR="00E02B05" w:rsidRPr="00F12F07" w14:paraId="4AF56AFD" w14:textId="77777777" w:rsidTr="00F12F07">
        <w:trPr>
          <w:gridAfter w:val="1"/>
          <w:wAfter w:w="86" w:type="dxa"/>
          <w:trHeight w:val="221"/>
        </w:trPr>
        <w:tc>
          <w:tcPr>
            <w:tcW w:w="689" w:type="dxa"/>
            <w:shd w:val="clear" w:color="auto" w:fill="auto"/>
          </w:tcPr>
          <w:p w14:paraId="4A30122C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3135F455" w14:textId="4E352FA7" w:rsidR="00E02B05" w:rsidRPr="00F12F07" w:rsidRDefault="00E02B05" w:rsidP="00E02B05">
            <w:pPr>
              <w:suppressAutoHyphens/>
              <w:jc w:val="both"/>
              <w:rPr>
                <w:rFonts w:eastAsia="Calibri"/>
                <w:sz w:val="20"/>
                <w:szCs w:val="20"/>
              </w:rPr>
            </w:pPr>
            <w:r w:rsidRPr="00F12F07">
              <w:rPr>
                <w:rFonts w:ascii="Calibri" w:eastAsia="Calibri" w:hAnsi="Calibri"/>
                <w:spacing w:val="-4"/>
                <w:sz w:val="20"/>
                <w:szCs w:val="20"/>
              </w:rPr>
              <w:t xml:space="preserve"> </w:t>
            </w:r>
            <w:r w:rsidRPr="00F12F07">
              <w:rPr>
                <w:rFonts w:eastAsia="Calibri"/>
                <w:sz w:val="20"/>
                <w:szCs w:val="20"/>
              </w:rPr>
              <w:t xml:space="preserve">Вокальный ансамбль «Гармония» </w:t>
            </w:r>
          </w:p>
        </w:tc>
        <w:tc>
          <w:tcPr>
            <w:tcW w:w="1985" w:type="dxa"/>
          </w:tcPr>
          <w:p w14:paraId="7DEB2C41" w14:textId="21015338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 xml:space="preserve"> «Детский сад №122 «АБВГДейка» </w:t>
            </w:r>
          </w:p>
        </w:tc>
        <w:tc>
          <w:tcPr>
            <w:tcW w:w="1417" w:type="dxa"/>
          </w:tcPr>
          <w:p w14:paraId="420DAF7A" w14:textId="4DC4E018" w:rsidR="00E02B05" w:rsidRPr="00F12F07" w:rsidRDefault="00E02B05" w:rsidP="00E02B05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«Радужная песенка»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D35F47" w14:textId="77777777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Залялова Лилия Рамилевна</w:t>
            </w:r>
          </w:p>
          <w:p w14:paraId="2211AA86" w14:textId="685310F4" w:rsidR="00E02B05" w:rsidRPr="00F12F07" w:rsidRDefault="00E02B05" w:rsidP="00E02B0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AC789EF" w14:textId="67898B09" w:rsidR="00E02B05" w:rsidRPr="00F12F07" w:rsidRDefault="00E02B05" w:rsidP="00E02B05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107CB9A1" w14:textId="77777777" w:rsidTr="00F12F07">
        <w:trPr>
          <w:gridAfter w:val="1"/>
          <w:wAfter w:w="86" w:type="dxa"/>
        </w:trPr>
        <w:tc>
          <w:tcPr>
            <w:tcW w:w="689" w:type="dxa"/>
            <w:shd w:val="clear" w:color="auto" w:fill="auto"/>
          </w:tcPr>
          <w:p w14:paraId="7F0CAEA9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79AAE" w14:textId="77777777" w:rsidR="00E02B05" w:rsidRPr="00F12F07" w:rsidRDefault="00E02B05" w:rsidP="00E02B05">
            <w:pPr>
              <w:spacing w:line="256" w:lineRule="auto"/>
              <w:ind w:right="50"/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 xml:space="preserve">Шаймарданов </w:t>
            </w:r>
          </w:p>
          <w:p w14:paraId="5955C7AC" w14:textId="77777777" w:rsidR="00E02B05" w:rsidRPr="00F12F07" w:rsidRDefault="00E02B05" w:rsidP="00E02B05">
            <w:pPr>
              <w:spacing w:line="256" w:lineRule="auto"/>
              <w:ind w:right="50"/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Ратмир и</w:t>
            </w:r>
          </w:p>
          <w:p w14:paraId="24957598" w14:textId="4AD9EFBE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lastRenderedPageBreak/>
              <w:t xml:space="preserve">Таланов Данила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D1FF98" w14:textId="2F8625F2" w:rsidR="00E02B05" w:rsidRPr="00F12F07" w:rsidRDefault="00E02B05" w:rsidP="00396966">
            <w:pPr>
              <w:spacing w:line="237" w:lineRule="auto"/>
              <w:ind w:left="435" w:hanging="65"/>
              <w:rPr>
                <w:sz w:val="20"/>
                <w:szCs w:val="20"/>
              </w:rPr>
            </w:pPr>
            <w:r w:rsidRPr="00F12F07">
              <w:rPr>
                <w:rFonts w:eastAsia="Cambria"/>
                <w:i/>
                <w:sz w:val="20"/>
                <w:szCs w:val="20"/>
              </w:rPr>
              <w:lastRenderedPageBreak/>
              <w:t xml:space="preserve">   </w:t>
            </w:r>
            <w:r w:rsidRPr="00F12F07">
              <w:rPr>
                <w:rFonts w:eastAsia="Cambria"/>
                <w:sz w:val="20"/>
                <w:szCs w:val="20"/>
              </w:rPr>
              <w:t xml:space="preserve">МАУДО </w:t>
            </w:r>
          </w:p>
          <w:p w14:paraId="28472830" w14:textId="77777777" w:rsidR="00E02B05" w:rsidRPr="00F12F07" w:rsidRDefault="00E02B05" w:rsidP="007D4C5C">
            <w:pPr>
              <w:spacing w:line="237" w:lineRule="auto"/>
              <w:ind w:right="16"/>
              <w:rPr>
                <w:sz w:val="20"/>
                <w:szCs w:val="20"/>
              </w:rPr>
            </w:pPr>
            <w:r w:rsidRPr="00F12F07">
              <w:rPr>
                <w:rFonts w:eastAsia="Cambria"/>
                <w:sz w:val="20"/>
                <w:szCs w:val="20"/>
              </w:rPr>
              <w:t xml:space="preserve">«Детская </w:t>
            </w:r>
            <w:r w:rsidRPr="00F12F07">
              <w:rPr>
                <w:rFonts w:eastAsia="Cambria"/>
                <w:sz w:val="20"/>
                <w:szCs w:val="20"/>
              </w:rPr>
              <w:lastRenderedPageBreak/>
              <w:t xml:space="preserve">музыкальная школа №4» г. </w:t>
            </w:r>
          </w:p>
          <w:p w14:paraId="14CD06C9" w14:textId="4CDD753B" w:rsidR="00E02B05" w:rsidRPr="00F12F07" w:rsidRDefault="00E02B05" w:rsidP="007D4C5C">
            <w:pPr>
              <w:rPr>
                <w:sz w:val="20"/>
                <w:szCs w:val="20"/>
                <w:highlight w:val="yellow"/>
              </w:rPr>
            </w:pPr>
            <w:r w:rsidRPr="00F12F07">
              <w:rPr>
                <w:rFonts w:eastAsia="Cambria"/>
                <w:sz w:val="20"/>
                <w:szCs w:val="20"/>
              </w:rPr>
              <w:t>Набережные Челны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8A1A33" w14:textId="762EAF10" w:rsidR="00E02B05" w:rsidRPr="007D4C5C" w:rsidRDefault="00E02B05" w:rsidP="007D4C5C">
            <w:pPr>
              <w:spacing w:line="237" w:lineRule="auto"/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lastRenderedPageBreak/>
              <w:t xml:space="preserve">«Хвост за хвост» из </w:t>
            </w:r>
            <w:r w:rsidRPr="00F12F07">
              <w:rPr>
                <w:sz w:val="20"/>
                <w:szCs w:val="20"/>
              </w:rPr>
              <w:lastRenderedPageBreak/>
              <w:t>мультф</w:t>
            </w:r>
            <w:r w:rsidR="007D4C5C">
              <w:rPr>
                <w:sz w:val="20"/>
                <w:szCs w:val="20"/>
              </w:rPr>
              <w:t>ильма «Прогулка кота Леопольда»</w:t>
            </w:r>
          </w:p>
        </w:tc>
        <w:tc>
          <w:tcPr>
            <w:tcW w:w="3119" w:type="dxa"/>
          </w:tcPr>
          <w:p w14:paraId="051BCD74" w14:textId="6FA070F1" w:rsidR="00E02B05" w:rsidRPr="00396966" w:rsidRDefault="00E02B05" w:rsidP="00396966">
            <w:pPr>
              <w:spacing w:after="1" w:line="249" w:lineRule="auto"/>
              <w:ind w:firstLine="13"/>
              <w:rPr>
                <w:sz w:val="20"/>
                <w:szCs w:val="20"/>
              </w:rPr>
            </w:pPr>
            <w:r w:rsidRPr="00F12F07">
              <w:rPr>
                <w:i/>
                <w:sz w:val="20"/>
                <w:szCs w:val="20"/>
              </w:rPr>
              <w:lastRenderedPageBreak/>
              <w:t xml:space="preserve"> </w:t>
            </w:r>
            <w:r w:rsidR="00396966">
              <w:rPr>
                <w:sz w:val="20"/>
                <w:szCs w:val="20"/>
              </w:rPr>
              <w:t xml:space="preserve">Сергеева </w:t>
            </w:r>
            <w:r w:rsidRPr="00F12F07">
              <w:rPr>
                <w:sz w:val="20"/>
                <w:szCs w:val="20"/>
              </w:rPr>
              <w:t>Наталия</w:t>
            </w:r>
            <w:r w:rsidR="00396966">
              <w:rPr>
                <w:sz w:val="20"/>
                <w:szCs w:val="20"/>
              </w:rPr>
              <w:t xml:space="preserve"> </w:t>
            </w:r>
            <w:r w:rsidRPr="00F12F07">
              <w:rPr>
                <w:sz w:val="20"/>
                <w:szCs w:val="20"/>
              </w:rPr>
              <w:t xml:space="preserve">Валерьевна 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59417" w14:textId="492A95B5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26519BCC" w14:textId="77777777" w:rsidTr="00F12F07">
        <w:trPr>
          <w:gridAfter w:val="1"/>
          <w:wAfter w:w="86" w:type="dxa"/>
        </w:trPr>
        <w:tc>
          <w:tcPr>
            <w:tcW w:w="689" w:type="dxa"/>
            <w:shd w:val="clear" w:color="auto" w:fill="auto"/>
          </w:tcPr>
          <w:p w14:paraId="2B3C5A07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BF2AD" w14:textId="46E41A14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«Солнечные лучики»</w:t>
            </w:r>
          </w:p>
          <w:p w14:paraId="4556759E" w14:textId="59E9C1B2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t>Смирнова Алиса и Коротаева Полина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AF548" w14:textId="16F1E91F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t xml:space="preserve">МБДОУ «Детский сад № 28 «Снежинка»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D09E8C" w14:textId="5EBD97D4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«Всё ли можно сосчитать»</w:t>
            </w:r>
          </w:p>
        </w:tc>
        <w:tc>
          <w:tcPr>
            <w:tcW w:w="3119" w:type="dxa"/>
          </w:tcPr>
          <w:p w14:paraId="0E5F676F" w14:textId="41329B7C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t xml:space="preserve">Шерстобитова Татьяна Сергеевна,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0FC97D" w14:textId="1BF34C20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B7624F" w14:paraId="55861706" w14:textId="77777777" w:rsidTr="00F12F07">
        <w:tc>
          <w:tcPr>
            <w:tcW w:w="10718" w:type="dxa"/>
            <w:gridSpan w:val="7"/>
            <w:shd w:val="clear" w:color="auto" w:fill="auto"/>
          </w:tcPr>
          <w:p w14:paraId="249537FB" w14:textId="77777777" w:rsidR="00E02B05" w:rsidRPr="00F12F07" w:rsidRDefault="00E02B05" w:rsidP="00E02B05">
            <w:pPr>
              <w:jc w:val="center"/>
              <w:rPr>
                <w:b/>
                <w:sz w:val="20"/>
                <w:szCs w:val="20"/>
              </w:rPr>
            </w:pPr>
            <w:r w:rsidRPr="00F12F07">
              <w:rPr>
                <w:b/>
                <w:sz w:val="20"/>
                <w:szCs w:val="20"/>
              </w:rPr>
              <w:t>Вокал-соло</w:t>
            </w:r>
          </w:p>
          <w:p w14:paraId="1E6C81A4" w14:textId="7896B880" w:rsidR="00E02B05" w:rsidRPr="00F12F07" w:rsidRDefault="00E02B05" w:rsidP="00E02B05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F12F07">
              <w:rPr>
                <w:b/>
                <w:sz w:val="20"/>
                <w:szCs w:val="20"/>
              </w:rPr>
              <w:t>2 младшая группа 7-9 лет</w:t>
            </w:r>
          </w:p>
        </w:tc>
      </w:tr>
      <w:tr w:rsidR="00E02B05" w:rsidRPr="00F12F07" w14:paraId="552A5BB9" w14:textId="77777777" w:rsidTr="00F12F07">
        <w:trPr>
          <w:gridAfter w:val="1"/>
          <w:wAfter w:w="86" w:type="dxa"/>
          <w:trHeight w:val="221"/>
        </w:trPr>
        <w:tc>
          <w:tcPr>
            <w:tcW w:w="689" w:type="dxa"/>
            <w:shd w:val="clear" w:color="auto" w:fill="auto"/>
          </w:tcPr>
          <w:p w14:paraId="0412241C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46FFFBD2" w14:textId="741D48CB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rFonts w:eastAsia="Calibri"/>
                <w:spacing w:val="-4"/>
                <w:sz w:val="20"/>
                <w:szCs w:val="20"/>
              </w:rPr>
              <w:t>Фомичева Василиса</w:t>
            </w:r>
          </w:p>
        </w:tc>
        <w:tc>
          <w:tcPr>
            <w:tcW w:w="1985" w:type="dxa"/>
          </w:tcPr>
          <w:p w14:paraId="656C8339" w14:textId="3536379E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 xml:space="preserve"> «Детский сад №122 «АБВГДейка»</w:t>
            </w:r>
          </w:p>
        </w:tc>
        <w:tc>
          <w:tcPr>
            <w:tcW w:w="1417" w:type="dxa"/>
          </w:tcPr>
          <w:p w14:paraId="0EF31D0B" w14:textId="7A27EB65" w:rsidR="00E02B05" w:rsidRPr="00F12F07" w:rsidRDefault="00E02B05" w:rsidP="007D4C5C">
            <w:pPr>
              <w:ind w:left="96" w:right="89"/>
              <w:rPr>
                <w:spacing w:val="-2"/>
                <w:sz w:val="20"/>
                <w:szCs w:val="20"/>
              </w:rPr>
            </w:pPr>
            <w:r w:rsidRPr="00F12F07">
              <w:rPr>
                <w:spacing w:val="-2"/>
                <w:sz w:val="20"/>
                <w:szCs w:val="20"/>
              </w:rPr>
              <w:t xml:space="preserve">«Спасибо тебе, Осень» </w:t>
            </w:r>
          </w:p>
        </w:tc>
        <w:tc>
          <w:tcPr>
            <w:tcW w:w="3119" w:type="dxa"/>
          </w:tcPr>
          <w:p w14:paraId="297F7BCE" w14:textId="77777777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Залялова Лилия Рамилевна</w:t>
            </w:r>
          </w:p>
          <w:p w14:paraId="1FADE1BA" w14:textId="736C8AF8" w:rsidR="00E02B05" w:rsidRPr="00F12F07" w:rsidRDefault="00E02B05" w:rsidP="00E02B0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C158FF9" w14:textId="723B9651" w:rsidR="00E02B05" w:rsidRPr="00F12F07" w:rsidRDefault="00E02B05" w:rsidP="00E02B05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275CCAA5" w14:textId="77777777" w:rsidTr="00F12F07">
        <w:trPr>
          <w:gridAfter w:val="1"/>
          <w:wAfter w:w="86" w:type="dxa"/>
          <w:trHeight w:val="282"/>
        </w:trPr>
        <w:tc>
          <w:tcPr>
            <w:tcW w:w="689" w:type="dxa"/>
            <w:shd w:val="clear" w:color="auto" w:fill="auto"/>
          </w:tcPr>
          <w:p w14:paraId="4980EF1B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27BD7940" w14:textId="77777777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Газизуллин Радмир</w:t>
            </w:r>
          </w:p>
          <w:p w14:paraId="2A3D66BF" w14:textId="35F10D11" w:rsidR="00E02B05" w:rsidRPr="00F12F07" w:rsidRDefault="00E02B05" w:rsidP="00E02B0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109B6C8E" w14:textId="281626CA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 xml:space="preserve"> «Детский сад №122 «АБВГДейка» </w:t>
            </w:r>
          </w:p>
        </w:tc>
        <w:tc>
          <w:tcPr>
            <w:tcW w:w="1417" w:type="dxa"/>
          </w:tcPr>
          <w:p w14:paraId="418AA78C" w14:textId="04F6FEDD" w:rsidR="00E02B05" w:rsidRPr="00F12F07" w:rsidRDefault="00E02B05" w:rsidP="007D4C5C">
            <w:pPr>
              <w:ind w:left="96" w:right="89"/>
              <w:rPr>
                <w:spacing w:val="-2"/>
                <w:sz w:val="20"/>
                <w:szCs w:val="20"/>
              </w:rPr>
            </w:pPr>
            <w:r w:rsidRPr="00F12F07">
              <w:rPr>
                <w:spacing w:val="-2"/>
                <w:sz w:val="20"/>
                <w:szCs w:val="20"/>
              </w:rPr>
              <w:t>«Песня о волшебном цветке»</w:t>
            </w:r>
          </w:p>
        </w:tc>
        <w:tc>
          <w:tcPr>
            <w:tcW w:w="3119" w:type="dxa"/>
          </w:tcPr>
          <w:p w14:paraId="1ABD5B17" w14:textId="77777777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Залялова Лилия Рамилевна</w:t>
            </w:r>
          </w:p>
          <w:p w14:paraId="7F4A8BAF" w14:textId="77777777" w:rsidR="00E02B05" w:rsidRPr="00F12F07" w:rsidRDefault="00E02B05" w:rsidP="00E02B05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E7B03CF" w14:textId="7CCD478A" w:rsidR="00E02B05" w:rsidRPr="00F12F07" w:rsidRDefault="00E02B05" w:rsidP="00E02B05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64FFD8DB" w14:textId="77777777" w:rsidTr="00F12F07">
        <w:trPr>
          <w:gridAfter w:val="1"/>
          <w:wAfter w:w="86" w:type="dxa"/>
        </w:trPr>
        <w:tc>
          <w:tcPr>
            <w:tcW w:w="689" w:type="dxa"/>
            <w:shd w:val="clear" w:color="auto" w:fill="auto"/>
          </w:tcPr>
          <w:p w14:paraId="2DD6EC91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293E3B3D" w14:textId="537F57FD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t>Гимадиев Тимур</w:t>
            </w:r>
          </w:p>
        </w:tc>
        <w:tc>
          <w:tcPr>
            <w:tcW w:w="1985" w:type="dxa"/>
          </w:tcPr>
          <w:p w14:paraId="53734E5A" w14:textId="1B938ACB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t xml:space="preserve"> «Детский сад №122 «АБВГДейка» </w:t>
            </w:r>
          </w:p>
        </w:tc>
        <w:tc>
          <w:tcPr>
            <w:tcW w:w="1417" w:type="dxa"/>
          </w:tcPr>
          <w:p w14:paraId="4D793F8A" w14:textId="77777777" w:rsidR="00E02B05" w:rsidRPr="00F12F07" w:rsidRDefault="00E02B05" w:rsidP="007D4C5C">
            <w:pPr>
              <w:ind w:left="96" w:right="89"/>
              <w:rPr>
                <w:spacing w:val="-2"/>
                <w:sz w:val="20"/>
                <w:szCs w:val="20"/>
              </w:rPr>
            </w:pPr>
            <w:r w:rsidRPr="00F12F07">
              <w:rPr>
                <w:spacing w:val="-2"/>
                <w:sz w:val="20"/>
                <w:szCs w:val="20"/>
              </w:rPr>
              <w:t>«Наши друзья»</w:t>
            </w:r>
          </w:p>
          <w:p w14:paraId="0991BF92" w14:textId="342ADA1A" w:rsidR="00E02B05" w:rsidRPr="00F12F07" w:rsidRDefault="00E02B05" w:rsidP="007D4C5C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3119" w:type="dxa"/>
          </w:tcPr>
          <w:p w14:paraId="376EF498" w14:textId="6D5C3F3E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t>Залялова Лилия Рамилевна</w:t>
            </w:r>
          </w:p>
        </w:tc>
        <w:tc>
          <w:tcPr>
            <w:tcW w:w="1559" w:type="dxa"/>
          </w:tcPr>
          <w:p w14:paraId="36AA39AB" w14:textId="62955557" w:rsidR="00E02B05" w:rsidRPr="00F12F07" w:rsidRDefault="00E02B05" w:rsidP="00E02B05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2C65EC0C" w14:textId="77777777" w:rsidTr="00F12F07">
        <w:trPr>
          <w:gridAfter w:val="1"/>
          <w:wAfter w:w="86" w:type="dxa"/>
          <w:trHeight w:val="221"/>
        </w:trPr>
        <w:tc>
          <w:tcPr>
            <w:tcW w:w="689" w:type="dxa"/>
            <w:shd w:val="clear" w:color="auto" w:fill="auto"/>
          </w:tcPr>
          <w:p w14:paraId="2220ED56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3DB316" w14:textId="14DEF028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t>Хайруллина Сабина Ренатовна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0C51B3" w14:textId="2A67E6B7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t xml:space="preserve">МАУДО «Детская музыкальная школа №6 имени Салиха Сайдашева»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6F96D" w14:textId="19504149" w:rsidR="00E02B05" w:rsidRPr="00F12F07" w:rsidRDefault="00E02B05" w:rsidP="007D4C5C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t xml:space="preserve"> «Саумы, кояш»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B8352" w14:textId="06F32F14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t>Сафиуллина Айгуль Инсафовна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9A786" w14:textId="20194DE0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086ED8BA" w14:textId="77777777" w:rsidTr="00F12F07">
        <w:trPr>
          <w:gridAfter w:val="1"/>
          <w:wAfter w:w="86" w:type="dxa"/>
          <w:trHeight w:val="221"/>
        </w:trPr>
        <w:tc>
          <w:tcPr>
            <w:tcW w:w="689" w:type="dxa"/>
            <w:shd w:val="clear" w:color="auto" w:fill="auto"/>
          </w:tcPr>
          <w:p w14:paraId="462F2E1D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1B08DF3C" w14:textId="78432CBC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Колесникова Арина</w:t>
            </w:r>
          </w:p>
        </w:tc>
        <w:tc>
          <w:tcPr>
            <w:tcW w:w="1985" w:type="dxa"/>
          </w:tcPr>
          <w:p w14:paraId="4418123F" w14:textId="77777777" w:rsidR="00E02B05" w:rsidRPr="00F12F07" w:rsidRDefault="00E02B05" w:rsidP="00E02B05">
            <w:pPr>
              <w:pStyle w:val="a4"/>
              <w:spacing w:after="0"/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МАУДО</w:t>
            </w:r>
          </w:p>
          <w:p w14:paraId="3E68CC53" w14:textId="118D3658" w:rsidR="00E02B05" w:rsidRPr="00F12F07" w:rsidRDefault="00E02B05" w:rsidP="00E02B05">
            <w:pPr>
              <w:pStyle w:val="a4"/>
              <w:spacing w:after="0"/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«Центр детского творчества №16 «Огниво»</w:t>
            </w:r>
          </w:p>
        </w:tc>
        <w:tc>
          <w:tcPr>
            <w:tcW w:w="1417" w:type="dxa"/>
          </w:tcPr>
          <w:p w14:paraId="74CDCDA8" w14:textId="77777777" w:rsidR="00E02B05" w:rsidRPr="00F12F07" w:rsidRDefault="00E02B05" w:rsidP="007D4C5C">
            <w:pPr>
              <w:pStyle w:val="a4"/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«Весь этот джаз»</w:t>
            </w:r>
          </w:p>
          <w:p w14:paraId="5B72020E" w14:textId="01170174" w:rsidR="00E02B05" w:rsidRPr="00F12F07" w:rsidRDefault="00E02B05" w:rsidP="007D4C5C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5B34B" w14:textId="342806C1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Юкина Лариса Ивановна</w:t>
            </w:r>
          </w:p>
        </w:tc>
        <w:tc>
          <w:tcPr>
            <w:tcW w:w="1559" w:type="dxa"/>
          </w:tcPr>
          <w:p w14:paraId="3FD06577" w14:textId="1205DAAB" w:rsidR="00E02B05" w:rsidRPr="00F12F07" w:rsidRDefault="00E02B05" w:rsidP="00E02B05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2A4803AB" w14:textId="77777777" w:rsidTr="00F12F07">
        <w:trPr>
          <w:gridAfter w:val="1"/>
          <w:wAfter w:w="86" w:type="dxa"/>
          <w:trHeight w:val="221"/>
        </w:trPr>
        <w:tc>
          <w:tcPr>
            <w:tcW w:w="689" w:type="dxa"/>
            <w:shd w:val="clear" w:color="auto" w:fill="auto"/>
          </w:tcPr>
          <w:p w14:paraId="0262A46B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1D4A40D7" w14:textId="2A1D7F50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t>Ахметзянов Матвей</w:t>
            </w:r>
          </w:p>
        </w:tc>
        <w:tc>
          <w:tcPr>
            <w:tcW w:w="1985" w:type="dxa"/>
          </w:tcPr>
          <w:p w14:paraId="48A9DDA7" w14:textId="77777777" w:rsidR="00E02B05" w:rsidRPr="00F12F07" w:rsidRDefault="00E02B05" w:rsidP="00E02B05">
            <w:pPr>
              <w:pStyle w:val="a4"/>
              <w:spacing w:after="0"/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МАУДО</w:t>
            </w:r>
          </w:p>
          <w:p w14:paraId="37A93559" w14:textId="77777777" w:rsidR="00E02B05" w:rsidRPr="00F12F07" w:rsidRDefault="00E02B05" w:rsidP="00E02B05">
            <w:pPr>
              <w:pStyle w:val="a4"/>
              <w:spacing w:after="0"/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«Центр детского творчества №16 «Огниво»</w:t>
            </w:r>
          </w:p>
          <w:p w14:paraId="44A632C7" w14:textId="61636B4A" w:rsidR="00E02B05" w:rsidRPr="00F12F07" w:rsidRDefault="007D4C5C" w:rsidP="00E02B05">
            <w:pPr>
              <w:rPr>
                <w:sz w:val="20"/>
                <w:szCs w:val="20"/>
                <w:highlight w:val="yellow"/>
              </w:rPr>
            </w:pPr>
            <w:r>
              <w:rPr>
                <w:sz w:val="20"/>
                <w:szCs w:val="20"/>
              </w:rPr>
              <w:t xml:space="preserve">МБОУ «СОШ </w:t>
            </w:r>
            <w:r w:rsidR="00E02B05" w:rsidRPr="00F12F07">
              <w:rPr>
                <w:sz w:val="20"/>
                <w:szCs w:val="20"/>
              </w:rPr>
              <w:t>№12»</w:t>
            </w:r>
          </w:p>
        </w:tc>
        <w:tc>
          <w:tcPr>
            <w:tcW w:w="1417" w:type="dxa"/>
          </w:tcPr>
          <w:p w14:paraId="36F6CF64" w14:textId="104E47A0" w:rsidR="00E02B05" w:rsidRPr="00F12F07" w:rsidRDefault="00E02B05" w:rsidP="007D4C5C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t xml:space="preserve"> «Дорога добра»</w:t>
            </w:r>
          </w:p>
        </w:tc>
        <w:tc>
          <w:tcPr>
            <w:tcW w:w="3119" w:type="dxa"/>
          </w:tcPr>
          <w:p w14:paraId="357EF3AA" w14:textId="7E97F3B9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t>Юкина Лариса Ивановна</w:t>
            </w:r>
          </w:p>
        </w:tc>
        <w:tc>
          <w:tcPr>
            <w:tcW w:w="1559" w:type="dxa"/>
          </w:tcPr>
          <w:p w14:paraId="62568D68" w14:textId="1A0DF2EE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6480B498" w14:textId="77777777" w:rsidTr="00F12F07">
        <w:trPr>
          <w:gridAfter w:val="1"/>
          <w:wAfter w:w="86" w:type="dxa"/>
          <w:trHeight w:val="247"/>
        </w:trPr>
        <w:tc>
          <w:tcPr>
            <w:tcW w:w="689" w:type="dxa"/>
            <w:shd w:val="clear" w:color="auto" w:fill="auto"/>
          </w:tcPr>
          <w:p w14:paraId="5E9BB4C9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16736EFE" w14:textId="75356F68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t>Сизова Арина</w:t>
            </w:r>
          </w:p>
        </w:tc>
        <w:tc>
          <w:tcPr>
            <w:tcW w:w="1985" w:type="dxa"/>
          </w:tcPr>
          <w:p w14:paraId="1DFFE850" w14:textId="77777777" w:rsidR="00E02B05" w:rsidRPr="00F12F07" w:rsidRDefault="00E02B05" w:rsidP="00E02B05">
            <w:pPr>
              <w:pStyle w:val="a4"/>
              <w:spacing w:after="0"/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МАУДО</w:t>
            </w:r>
          </w:p>
          <w:p w14:paraId="6575D64B" w14:textId="27327B23" w:rsidR="00E02B05" w:rsidRPr="00F12F07" w:rsidRDefault="00E02B05" w:rsidP="00E02B05">
            <w:pPr>
              <w:pStyle w:val="a4"/>
              <w:spacing w:after="0"/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«Центр детского творчества №16 «Огниво»</w:t>
            </w:r>
          </w:p>
        </w:tc>
        <w:tc>
          <w:tcPr>
            <w:tcW w:w="1417" w:type="dxa"/>
          </w:tcPr>
          <w:p w14:paraId="74AAFB25" w14:textId="30406719" w:rsidR="00E02B05" w:rsidRPr="00F12F07" w:rsidRDefault="00E02B05" w:rsidP="007D4C5C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t xml:space="preserve"> «Леди Джаз»</w:t>
            </w:r>
          </w:p>
        </w:tc>
        <w:tc>
          <w:tcPr>
            <w:tcW w:w="3119" w:type="dxa"/>
          </w:tcPr>
          <w:p w14:paraId="5E71BCF7" w14:textId="266E09B4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t>Юкина Лариса Ивановна</w:t>
            </w:r>
          </w:p>
        </w:tc>
        <w:tc>
          <w:tcPr>
            <w:tcW w:w="1559" w:type="dxa"/>
          </w:tcPr>
          <w:p w14:paraId="4C6B39C1" w14:textId="0AD2032C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617C9D41" w14:textId="77777777" w:rsidTr="00F12F07">
        <w:trPr>
          <w:gridAfter w:val="1"/>
          <w:wAfter w:w="86" w:type="dxa"/>
          <w:trHeight w:val="247"/>
        </w:trPr>
        <w:tc>
          <w:tcPr>
            <w:tcW w:w="689" w:type="dxa"/>
            <w:shd w:val="clear" w:color="auto" w:fill="auto"/>
          </w:tcPr>
          <w:p w14:paraId="5BD5CC9E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3417B05A" w14:textId="47DDDED0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t>Галиахметова Рузиля</w:t>
            </w:r>
          </w:p>
        </w:tc>
        <w:tc>
          <w:tcPr>
            <w:tcW w:w="1985" w:type="dxa"/>
          </w:tcPr>
          <w:p w14:paraId="0BD53634" w14:textId="25B9AD6D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t>МАУДО ДДТ «Балкыш» Высокогорского муниципального района РТ</w:t>
            </w:r>
          </w:p>
        </w:tc>
        <w:tc>
          <w:tcPr>
            <w:tcW w:w="1417" w:type="dxa"/>
          </w:tcPr>
          <w:p w14:paraId="0E6D56CC" w14:textId="77777777" w:rsidR="00E02B05" w:rsidRPr="00F12F07" w:rsidRDefault="00E02B05" w:rsidP="007D4C5C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«Та</w:t>
            </w:r>
            <w:r w:rsidRPr="00F12F07">
              <w:rPr>
                <w:sz w:val="20"/>
                <w:szCs w:val="20"/>
                <w:lang w:val="tt-RU"/>
              </w:rPr>
              <w:t>ң җыры</w:t>
            </w:r>
            <w:r w:rsidRPr="00F12F07">
              <w:rPr>
                <w:sz w:val="20"/>
                <w:szCs w:val="20"/>
              </w:rPr>
              <w:t>»</w:t>
            </w:r>
          </w:p>
          <w:p w14:paraId="0D8D23A3" w14:textId="7276CA5C" w:rsidR="00E02B05" w:rsidRPr="00F12F07" w:rsidRDefault="00E02B05" w:rsidP="007D4C5C">
            <w:pPr>
              <w:rPr>
                <w:sz w:val="20"/>
                <w:szCs w:val="20"/>
                <w:lang w:val="tt-RU"/>
              </w:rPr>
            </w:pPr>
          </w:p>
        </w:tc>
        <w:tc>
          <w:tcPr>
            <w:tcW w:w="3119" w:type="dxa"/>
          </w:tcPr>
          <w:p w14:paraId="7A9CE746" w14:textId="6676FDDA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t>Шарафутдинова Гульнар Султановна</w:t>
            </w:r>
          </w:p>
        </w:tc>
        <w:tc>
          <w:tcPr>
            <w:tcW w:w="1559" w:type="dxa"/>
          </w:tcPr>
          <w:p w14:paraId="70615812" w14:textId="68994248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315D5DB0" w14:textId="77777777" w:rsidTr="00F12F07">
        <w:trPr>
          <w:gridAfter w:val="1"/>
          <w:wAfter w:w="86" w:type="dxa"/>
          <w:trHeight w:val="247"/>
        </w:trPr>
        <w:tc>
          <w:tcPr>
            <w:tcW w:w="689" w:type="dxa"/>
            <w:shd w:val="clear" w:color="auto" w:fill="auto"/>
          </w:tcPr>
          <w:p w14:paraId="1347011D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260266B1" w14:textId="185614D1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t>Шушкова Евангелина</w:t>
            </w:r>
          </w:p>
        </w:tc>
        <w:tc>
          <w:tcPr>
            <w:tcW w:w="1985" w:type="dxa"/>
          </w:tcPr>
          <w:p w14:paraId="452A4DC5" w14:textId="39694954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t>Студия вокала Лейсан Гариповой</w:t>
            </w:r>
          </w:p>
        </w:tc>
        <w:tc>
          <w:tcPr>
            <w:tcW w:w="1417" w:type="dxa"/>
          </w:tcPr>
          <w:p w14:paraId="02F6649F" w14:textId="2ECBEC02" w:rsidR="00E02B05" w:rsidRPr="00F12F07" w:rsidRDefault="00E02B05" w:rsidP="007D4C5C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«Небо крыльями обнять»</w:t>
            </w:r>
          </w:p>
        </w:tc>
        <w:tc>
          <w:tcPr>
            <w:tcW w:w="3119" w:type="dxa"/>
          </w:tcPr>
          <w:p w14:paraId="417EEA60" w14:textId="7DF58EA0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t xml:space="preserve">Гарипова Лейсан Фирдаусовна </w:t>
            </w:r>
          </w:p>
        </w:tc>
        <w:tc>
          <w:tcPr>
            <w:tcW w:w="1559" w:type="dxa"/>
          </w:tcPr>
          <w:p w14:paraId="3CF22AB6" w14:textId="2DD739A6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5E48A311" w14:textId="77777777" w:rsidTr="00F12F07">
        <w:trPr>
          <w:gridAfter w:val="1"/>
          <w:wAfter w:w="86" w:type="dxa"/>
          <w:trHeight w:val="247"/>
        </w:trPr>
        <w:tc>
          <w:tcPr>
            <w:tcW w:w="689" w:type="dxa"/>
            <w:shd w:val="clear" w:color="auto" w:fill="auto"/>
          </w:tcPr>
          <w:p w14:paraId="31D11AFB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3E04EC9F" w14:textId="5D90D57E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t>Хабибуллин Самат</w:t>
            </w:r>
          </w:p>
        </w:tc>
        <w:tc>
          <w:tcPr>
            <w:tcW w:w="1985" w:type="dxa"/>
          </w:tcPr>
          <w:p w14:paraId="5DF656A4" w14:textId="185B2A54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t>Студия вокала Лейсан Гариповой</w:t>
            </w:r>
          </w:p>
        </w:tc>
        <w:tc>
          <w:tcPr>
            <w:tcW w:w="1417" w:type="dxa"/>
          </w:tcPr>
          <w:p w14:paraId="4E66CB56" w14:textId="17F83243" w:rsidR="00E02B05" w:rsidRPr="00F12F07" w:rsidRDefault="00E02B05" w:rsidP="007D4C5C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«Стать королем»</w:t>
            </w:r>
          </w:p>
        </w:tc>
        <w:tc>
          <w:tcPr>
            <w:tcW w:w="3119" w:type="dxa"/>
          </w:tcPr>
          <w:p w14:paraId="58938273" w14:textId="506D88AF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t xml:space="preserve">Гарипова Лейсан Фирдаусовна </w:t>
            </w:r>
          </w:p>
        </w:tc>
        <w:tc>
          <w:tcPr>
            <w:tcW w:w="1559" w:type="dxa"/>
          </w:tcPr>
          <w:p w14:paraId="2E00584F" w14:textId="63D5F7CB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197894DB" w14:textId="77777777" w:rsidTr="00F12F07">
        <w:trPr>
          <w:gridAfter w:val="1"/>
          <w:wAfter w:w="86" w:type="dxa"/>
          <w:trHeight w:val="247"/>
        </w:trPr>
        <w:tc>
          <w:tcPr>
            <w:tcW w:w="689" w:type="dxa"/>
            <w:shd w:val="clear" w:color="auto" w:fill="auto"/>
          </w:tcPr>
          <w:p w14:paraId="162FE82E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46EAFB16" w14:textId="74F227D9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Хайрулина Эмма Максимовна</w:t>
            </w:r>
          </w:p>
        </w:tc>
        <w:tc>
          <w:tcPr>
            <w:tcW w:w="1985" w:type="dxa"/>
          </w:tcPr>
          <w:p w14:paraId="3FAF54AF" w14:textId="08EF9716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МБУ «Высокогорский центральный дом культуры централизованной системы»</w:t>
            </w:r>
          </w:p>
        </w:tc>
        <w:tc>
          <w:tcPr>
            <w:tcW w:w="1417" w:type="dxa"/>
          </w:tcPr>
          <w:p w14:paraId="4450814F" w14:textId="2C5E71BD" w:rsidR="00E02B05" w:rsidRPr="00F12F07" w:rsidRDefault="007D4C5C" w:rsidP="007D4C5C">
            <w:pPr>
              <w:rPr>
                <w:sz w:val="20"/>
                <w:szCs w:val="20"/>
              </w:rPr>
            </w:pPr>
            <w:r>
              <w:rPr>
                <w:spacing w:val="-1"/>
                <w:sz w:val="20"/>
                <w:szCs w:val="20"/>
              </w:rPr>
              <w:t xml:space="preserve"> «Здравствуй, детство»</w:t>
            </w:r>
          </w:p>
        </w:tc>
        <w:tc>
          <w:tcPr>
            <w:tcW w:w="3119" w:type="dxa"/>
          </w:tcPr>
          <w:p w14:paraId="5F7D9554" w14:textId="528F6FD7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t>Зиннатуллина Адиля Фанилевна</w:t>
            </w:r>
          </w:p>
        </w:tc>
        <w:tc>
          <w:tcPr>
            <w:tcW w:w="1559" w:type="dxa"/>
          </w:tcPr>
          <w:p w14:paraId="6FD6AB5A" w14:textId="11A9F882" w:rsidR="00E02B05" w:rsidRPr="00F12F07" w:rsidRDefault="00E02B05" w:rsidP="00E02B05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1E8E79E6" w14:textId="77777777" w:rsidTr="00F12F07">
        <w:trPr>
          <w:gridAfter w:val="1"/>
          <w:wAfter w:w="86" w:type="dxa"/>
          <w:trHeight w:val="247"/>
        </w:trPr>
        <w:tc>
          <w:tcPr>
            <w:tcW w:w="689" w:type="dxa"/>
            <w:shd w:val="clear" w:color="auto" w:fill="auto"/>
          </w:tcPr>
          <w:p w14:paraId="7C9E98C4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6B578904" w14:textId="5A163409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rFonts w:ascii="TimesNewRomanPS" w:hAnsi="TimesNewRomanPS"/>
                <w:sz w:val="20"/>
                <w:szCs w:val="20"/>
                <w:lang w:eastAsia="en-US"/>
              </w:rPr>
              <w:t>Багаутдинова Ясмина</w:t>
            </w:r>
          </w:p>
        </w:tc>
        <w:tc>
          <w:tcPr>
            <w:tcW w:w="1985" w:type="dxa"/>
          </w:tcPr>
          <w:p w14:paraId="18305B5D" w14:textId="604086A4" w:rsidR="00E02B05" w:rsidRPr="00F12F07" w:rsidRDefault="00E02B05" w:rsidP="007D4C5C">
            <w:pPr>
              <w:rPr>
                <w:sz w:val="20"/>
                <w:szCs w:val="20"/>
              </w:rPr>
            </w:pPr>
            <w:r w:rsidRPr="00F12F07">
              <w:rPr>
                <w:rFonts w:ascii="TimesNewRomanPS" w:hAnsi="TimesNewRomanPS"/>
                <w:sz w:val="20"/>
                <w:szCs w:val="20"/>
                <w:lang w:eastAsia="en-US"/>
              </w:rPr>
              <w:t>Эстрадная вокальная студия «</w:t>
            </w:r>
            <w:r w:rsidRPr="00F12F07">
              <w:rPr>
                <w:rFonts w:ascii="TimesNewRomanPS" w:hAnsi="TimesNewRomanPS"/>
                <w:sz w:val="20"/>
                <w:szCs w:val="20"/>
                <w:lang w:val="en-US" w:eastAsia="en-US"/>
              </w:rPr>
              <w:t>NON</w:t>
            </w:r>
            <w:r w:rsidRPr="00F12F07">
              <w:rPr>
                <w:rFonts w:ascii="TimesNewRomanPS" w:hAnsi="TimesNewRomanPS"/>
                <w:sz w:val="20"/>
                <w:szCs w:val="20"/>
                <w:lang w:eastAsia="en-US"/>
              </w:rPr>
              <w:t>-</w:t>
            </w:r>
            <w:r w:rsidRPr="00F12F07">
              <w:rPr>
                <w:rFonts w:ascii="TimesNewRomanPS" w:hAnsi="TimesNewRomanPS"/>
                <w:sz w:val="20"/>
                <w:szCs w:val="20"/>
                <w:lang w:val="en-US" w:eastAsia="en-US"/>
              </w:rPr>
              <w:t>STOP</w:t>
            </w:r>
            <w:r w:rsidRPr="00F12F07">
              <w:rPr>
                <w:rFonts w:ascii="TimesNewRomanPS" w:hAnsi="TimesNewRomanPS"/>
                <w:sz w:val="20"/>
                <w:szCs w:val="20"/>
                <w:lang w:eastAsia="en-US"/>
              </w:rPr>
              <w:t xml:space="preserve">» </w:t>
            </w:r>
          </w:p>
        </w:tc>
        <w:tc>
          <w:tcPr>
            <w:tcW w:w="1417" w:type="dxa"/>
          </w:tcPr>
          <w:p w14:paraId="122DAA79" w14:textId="01E35F05" w:rsidR="00E02B05" w:rsidRPr="007D4C5C" w:rsidRDefault="007D4C5C" w:rsidP="007D4C5C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0"/>
                <w:szCs w:val="20"/>
                <w:lang w:eastAsia="en-US"/>
              </w:rPr>
            </w:pPr>
            <w:r>
              <w:rPr>
                <w:rFonts w:ascii="TimesNewRomanPS" w:hAnsi="TimesNewRomanPS"/>
                <w:sz w:val="20"/>
                <w:szCs w:val="20"/>
                <w:lang w:eastAsia="en-US"/>
              </w:rPr>
              <w:t>«Я петь хочу»</w:t>
            </w:r>
          </w:p>
        </w:tc>
        <w:tc>
          <w:tcPr>
            <w:tcW w:w="3119" w:type="dxa"/>
          </w:tcPr>
          <w:p w14:paraId="38C81866" w14:textId="7047C2B2" w:rsidR="00E02B05" w:rsidRPr="00F12F07" w:rsidRDefault="007D4C5C" w:rsidP="00E02B05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0"/>
                <w:szCs w:val="20"/>
                <w:lang w:eastAsia="en-US"/>
              </w:rPr>
            </w:pPr>
            <w:r>
              <w:rPr>
                <w:rFonts w:ascii="TimesNewRomanPS" w:hAnsi="TimesNewRomanPS"/>
                <w:sz w:val="20"/>
                <w:szCs w:val="20"/>
                <w:lang w:eastAsia="en-US"/>
              </w:rPr>
              <w:t xml:space="preserve">Руководитель: </w:t>
            </w:r>
            <w:r w:rsidR="00E02B05" w:rsidRPr="00F12F07">
              <w:rPr>
                <w:rFonts w:ascii="TimesNewRomanPS" w:hAnsi="TimesNewRomanPS"/>
                <w:sz w:val="20"/>
                <w:szCs w:val="20"/>
                <w:lang w:eastAsia="en-US"/>
              </w:rPr>
              <w:t xml:space="preserve">Закирова Татьяна </w:t>
            </w:r>
          </w:p>
          <w:p w14:paraId="6F5CD87E" w14:textId="77777777" w:rsidR="00E02B05" w:rsidRPr="00F12F07" w:rsidRDefault="00E02B05" w:rsidP="00E02B05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0"/>
                <w:szCs w:val="20"/>
                <w:lang w:eastAsia="en-US"/>
              </w:rPr>
            </w:pPr>
            <w:r w:rsidRPr="00F12F07">
              <w:rPr>
                <w:rFonts w:ascii="TimesNewRomanPS" w:hAnsi="TimesNewRomanPS"/>
                <w:sz w:val="20"/>
                <w:szCs w:val="20"/>
                <w:lang w:eastAsia="en-US"/>
              </w:rPr>
              <w:t>Плехановна</w:t>
            </w:r>
          </w:p>
          <w:p w14:paraId="7CF19375" w14:textId="1324BA41" w:rsidR="00E02B05" w:rsidRPr="007D4C5C" w:rsidRDefault="007D4C5C" w:rsidP="007D4C5C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0"/>
                <w:szCs w:val="20"/>
                <w:lang w:eastAsia="en-US"/>
              </w:rPr>
            </w:pPr>
            <w:r>
              <w:rPr>
                <w:rFonts w:ascii="TimesNewRomanPS" w:hAnsi="TimesNewRomanPS"/>
                <w:sz w:val="20"/>
                <w:szCs w:val="20"/>
                <w:lang w:eastAsia="en-US"/>
              </w:rPr>
              <w:t xml:space="preserve">Педагог: </w:t>
            </w:r>
            <w:r w:rsidR="00E02B05" w:rsidRPr="00F12F07">
              <w:rPr>
                <w:rFonts w:ascii="TimesNewRomanPS" w:hAnsi="TimesNewRomanPS"/>
                <w:sz w:val="20"/>
                <w:szCs w:val="20"/>
                <w:lang w:eastAsia="en-US"/>
              </w:rPr>
              <w:t>Ахатова Зульфия Нургалиевна</w:t>
            </w:r>
          </w:p>
        </w:tc>
        <w:tc>
          <w:tcPr>
            <w:tcW w:w="1559" w:type="dxa"/>
          </w:tcPr>
          <w:p w14:paraId="4A72A4AA" w14:textId="77777777" w:rsidR="00E02B05" w:rsidRDefault="00E02B05" w:rsidP="00E02B05">
            <w:pPr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  <w:p w14:paraId="5AB2F5D9" w14:textId="7FD69060" w:rsidR="00E02B05" w:rsidRPr="00F12F07" w:rsidRDefault="00E02B05" w:rsidP="00E02B05">
            <w:pPr>
              <w:rPr>
                <w:sz w:val="20"/>
                <w:szCs w:val="20"/>
              </w:rPr>
            </w:pPr>
          </w:p>
        </w:tc>
      </w:tr>
      <w:tr w:rsidR="00E02B05" w:rsidRPr="00F12F07" w14:paraId="7848E951" w14:textId="77777777" w:rsidTr="00F12F07">
        <w:trPr>
          <w:gridAfter w:val="1"/>
          <w:wAfter w:w="86" w:type="dxa"/>
          <w:trHeight w:val="247"/>
        </w:trPr>
        <w:tc>
          <w:tcPr>
            <w:tcW w:w="689" w:type="dxa"/>
            <w:shd w:val="clear" w:color="auto" w:fill="auto"/>
          </w:tcPr>
          <w:p w14:paraId="3C3F5EDC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6626E181" w14:textId="6F74C925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Мельников Артемий</w:t>
            </w:r>
          </w:p>
        </w:tc>
        <w:tc>
          <w:tcPr>
            <w:tcW w:w="1985" w:type="dxa"/>
          </w:tcPr>
          <w:p w14:paraId="7CA60BEB" w14:textId="08511F70" w:rsidR="00E02B05" w:rsidRPr="00F12F07" w:rsidRDefault="007D4C5C" w:rsidP="007D4C5C">
            <w:pPr>
              <w:ind w:left="-10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МАУДО «ДМШ №1» </w:t>
            </w:r>
            <w:r w:rsidR="00E02B05" w:rsidRPr="00F12F07">
              <w:rPr>
                <w:sz w:val="20"/>
                <w:szCs w:val="20"/>
              </w:rPr>
              <w:t>Набережные Челны</w:t>
            </w:r>
          </w:p>
        </w:tc>
        <w:tc>
          <w:tcPr>
            <w:tcW w:w="1417" w:type="dxa"/>
          </w:tcPr>
          <w:p w14:paraId="09243275" w14:textId="02299537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 xml:space="preserve"> «Бравые солдаты»</w:t>
            </w:r>
          </w:p>
        </w:tc>
        <w:tc>
          <w:tcPr>
            <w:tcW w:w="3119" w:type="dxa"/>
          </w:tcPr>
          <w:p w14:paraId="4CB05E30" w14:textId="4B3B2353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Горностаева Марина Егоровна</w:t>
            </w:r>
          </w:p>
        </w:tc>
        <w:tc>
          <w:tcPr>
            <w:tcW w:w="1559" w:type="dxa"/>
          </w:tcPr>
          <w:p w14:paraId="251A2D4F" w14:textId="23E0E648" w:rsidR="00E02B05" w:rsidRPr="00F12F07" w:rsidRDefault="00002DBA" w:rsidP="00E02B05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0"/>
                <w:szCs w:val="20"/>
                <w:lang w:eastAsia="en-US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7F6BDE76" w14:textId="77777777" w:rsidTr="00F12F07">
        <w:trPr>
          <w:gridAfter w:val="1"/>
          <w:wAfter w:w="86" w:type="dxa"/>
          <w:trHeight w:val="247"/>
        </w:trPr>
        <w:tc>
          <w:tcPr>
            <w:tcW w:w="689" w:type="dxa"/>
            <w:shd w:val="clear" w:color="auto" w:fill="auto"/>
          </w:tcPr>
          <w:p w14:paraId="776E393F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5A972D48" w14:textId="104E0E57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Халиуллина Индира</w:t>
            </w:r>
          </w:p>
        </w:tc>
        <w:tc>
          <w:tcPr>
            <w:tcW w:w="1985" w:type="dxa"/>
          </w:tcPr>
          <w:p w14:paraId="74B105AF" w14:textId="11E90FB9" w:rsidR="00E02B05" w:rsidRPr="00F12F07" w:rsidRDefault="00E02B05" w:rsidP="00E02B05">
            <w:pPr>
              <w:ind w:left="-108"/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МАУДО «ЦДТ №16«Огниво»</w:t>
            </w:r>
          </w:p>
        </w:tc>
        <w:tc>
          <w:tcPr>
            <w:tcW w:w="1417" w:type="dxa"/>
          </w:tcPr>
          <w:p w14:paraId="4634054F" w14:textId="269B3D08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 xml:space="preserve"> «Сердечки»</w:t>
            </w:r>
          </w:p>
        </w:tc>
        <w:tc>
          <w:tcPr>
            <w:tcW w:w="3119" w:type="dxa"/>
          </w:tcPr>
          <w:p w14:paraId="54BC6F8E" w14:textId="36C70EA1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Горностаева Марина Егоровна</w:t>
            </w:r>
          </w:p>
        </w:tc>
        <w:tc>
          <w:tcPr>
            <w:tcW w:w="1559" w:type="dxa"/>
          </w:tcPr>
          <w:p w14:paraId="5C107BD7" w14:textId="262AF106" w:rsidR="00E02B05" w:rsidRPr="00F12F07" w:rsidRDefault="00E02B05" w:rsidP="00E02B05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0"/>
                <w:szCs w:val="20"/>
                <w:lang w:eastAsia="en-US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0373FEA4" w14:textId="77777777" w:rsidTr="00F12F07">
        <w:trPr>
          <w:gridAfter w:val="1"/>
          <w:wAfter w:w="86" w:type="dxa"/>
          <w:trHeight w:val="247"/>
        </w:trPr>
        <w:tc>
          <w:tcPr>
            <w:tcW w:w="689" w:type="dxa"/>
            <w:shd w:val="clear" w:color="auto" w:fill="auto"/>
          </w:tcPr>
          <w:p w14:paraId="4787E822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2C812A5C" w14:textId="77777777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Хузина Элина</w:t>
            </w:r>
          </w:p>
          <w:p w14:paraId="43E141FC" w14:textId="77777777" w:rsidR="00E02B05" w:rsidRPr="00F12F07" w:rsidRDefault="00E02B05" w:rsidP="00E02B05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3AD2E06" w14:textId="35D799A8" w:rsidR="00E02B05" w:rsidRPr="00F12F07" w:rsidRDefault="00E02B05" w:rsidP="00E02B05">
            <w:pPr>
              <w:ind w:left="-108"/>
              <w:jc w:val="center"/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МАУДО «ЦДТ №16«Огниво»</w:t>
            </w:r>
          </w:p>
        </w:tc>
        <w:tc>
          <w:tcPr>
            <w:tcW w:w="1417" w:type="dxa"/>
          </w:tcPr>
          <w:p w14:paraId="15CB6EFA" w14:textId="71CDE195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 xml:space="preserve"> «Мама с папой словно крылья»</w:t>
            </w:r>
          </w:p>
        </w:tc>
        <w:tc>
          <w:tcPr>
            <w:tcW w:w="3119" w:type="dxa"/>
          </w:tcPr>
          <w:p w14:paraId="386D3BA5" w14:textId="0D890A69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Горностаева Марина Егоровна</w:t>
            </w:r>
          </w:p>
        </w:tc>
        <w:tc>
          <w:tcPr>
            <w:tcW w:w="1559" w:type="dxa"/>
          </w:tcPr>
          <w:p w14:paraId="51960614" w14:textId="6D0CFF3E" w:rsidR="00E02B05" w:rsidRPr="00F12F07" w:rsidRDefault="00E02B05" w:rsidP="00E02B05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0"/>
                <w:szCs w:val="20"/>
                <w:lang w:eastAsia="en-US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B7624F" w14:paraId="78B5634D" w14:textId="14FE0E24" w:rsidTr="00F12F07">
        <w:trPr>
          <w:trHeight w:val="221"/>
        </w:trPr>
        <w:tc>
          <w:tcPr>
            <w:tcW w:w="10718" w:type="dxa"/>
            <w:gridSpan w:val="7"/>
            <w:shd w:val="clear" w:color="auto" w:fill="auto"/>
          </w:tcPr>
          <w:p w14:paraId="64895B87" w14:textId="77777777" w:rsidR="007D4C5C" w:rsidRDefault="007D4C5C" w:rsidP="00E02B05">
            <w:pPr>
              <w:jc w:val="center"/>
              <w:rPr>
                <w:b/>
                <w:sz w:val="20"/>
                <w:szCs w:val="20"/>
              </w:rPr>
            </w:pPr>
          </w:p>
          <w:p w14:paraId="31C8A3EC" w14:textId="000BECD5" w:rsidR="00E02B05" w:rsidRPr="00F12F07" w:rsidRDefault="00E02B05" w:rsidP="00E02B05">
            <w:pPr>
              <w:jc w:val="center"/>
              <w:rPr>
                <w:b/>
                <w:sz w:val="20"/>
                <w:szCs w:val="20"/>
              </w:rPr>
            </w:pPr>
            <w:r w:rsidRPr="00F12F07">
              <w:rPr>
                <w:b/>
                <w:sz w:val="20"/>
                <w:szCs w:val="20"/>
              </w:rPr>
              <w:lastRenderedPageBreak/>
              <w:t>Вокал-СОЛО</w:t>
            </w:r>
          </w:p>
          <w:p w14:paraId="79457564" w14:textId="32E33498" w:rsidR="00E02B05" w:rsidRPr="00F12F07" w:rsidRDefault="00E02B05" w:rsidP="00E02B05">
            <w:pPr>
              <w:jc w:val="center"/>
              <w:rPr>
                <w:b/>
                <w:sz w:val="20"/>
                <w:szCs w:val="20"/>
              </w:rPr>
            </w:pPr>
            <w:r w:rsidRPr="00F12F07">
              <w:rPr>
                <w:b/>
                <w:sz w:val="20"/>
                <w:szCs w:val="20"/>
              </w:rPr>
              <w:t>1 средняя группа  10-12 лет</w:t>
            </w:r>
          </w:p>
        </w:tc>
      </w:tr>
      <w:tr w:rsidR="00E02B05" w:rsidRPr="00F12F07" w14:paraId="4D277256" w14:textId="77777777" w:rsidTr="00F12F07">
        <w:trPr>
          <w:gridAfter w:val="1"/>
          <w:wAfter w:w="86" w:type="dxa"/>
          <w:trHeight w:val="221"/>
        </w:trPr>
        <w:tc>
          <w:tcPr>
            <w:tcW w:w="689" w:type="dxa"/>
            <w:shd w:val="clear" w:color="auto" w:fill="auto"/>
          </w:tcPr>
          <w:p w14:paraId="61AF896A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26379EDF" w14:textId="6030ABF9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 xml:space="preserve">Хайрутдинова Рамиля Динаровна </w:t>
            </w:r>
          </w:p>
        </w:tc>
        <w:tc>
          <w:tcPr>
            <w:tcW w:w="1985" w:type="dxa"/>
          </w:tcPr>
          <w:p w14:paraId="3ED6920D" w14:textId="464264CB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Высокогорский район, МАУДО ДДТ «Балкыш»</w:t>
            </w:r>
          </w:p>
        </w:tc>
        <w:tc>
          <w:tcPr>
            <w:tcW w:w="1417" w:type="dxa"/>
          </w:tcPr>
          <w:p w14:paraId="48ADC9AC" w14:textId="5B2E08FB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Лэйсэн янгыр»,Л.Б.Болгари</w:t>
            </w:r>
          </w:p>
        </w:tc>
        <w:tc>
          <w:tcPr>
            <w:tcW w:w="3119" w:type="dxa"/>
          </w:tcPr>
          <w:p w14:paraId="4E1EBA3A" w14:textId="4FA9F9D2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Мустафина Айгуль Радиковна</w:t>
            </w:r>
          </w:p>
        </w:tc>
        <w:tc>
          <w:tcPr>
            <w:tcW w:w="1559" w:type="dxa"/>
          </w:tcPr>
          <w:p w14:paraId="729D0989" w14:textId="1211BCA6" w:rsidR="00E02B05" w:rsidRPr="00F12F07" w:rsidRDefault="00E02B05" w:rsidP="00E02B05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46FAAF72" w14:textId="77777777" w:rsidTr="00F12F07">
        <w:trPr>
          <w:gridAfter w:val="1"/>
          <w:wAfter w:w="86" w:type="dxa"/>
          <w:trHeight w:val="221"/>
        </w:trPr>
        <w:tc>
          <w:tcPr>
            <w:tcW w:w="689" w:type="dxa"/>
            <w:shd w:val="clear" w:color="auto" w:fill="auto"/>
          </w:tcPr>
          <w:p w14:paraId="6E5D47D9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0B9A4AA5" w14:textId="5F3449B0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Мандрик Анастасия</w:t>
            </w:r>
          </w:p>
        </w:tc>
        <w:tc>
          <w:tcPr>
            <w:tcW w:w="1985" w:type="dxa"/>
          </w:tcPr>
          <w:p w14:paraId="73FBBDCD" w14:textId="77777777" w:rsidR="00E02B05" w:rsidRPr="00F12F07" w:rsidRDefault="00E02B05" w:rsidP="00E02B05">
            <w:pPr>
              <w:ind w:left="-108"/>
              <w:jc w:val="center"/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МАУДО «ДМШ №1»</w:t>
            </w:r>
          </w:p>
          <w:p w14:paraId="392E4454" w14:textId="04A92369" w:rsidR="00E02B05" w:rsidRPr="00F12F07" w:rsidRDefault="00E02B05" w:rsidP="00E02B0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3F0020AF" w14:textId="623BE19D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 xml:space="preserve"> «Вернись моя мечта»</w:t>
            </w:r>
          </w:p>
        </w:tc>
        <w:tc>
          <w:tcPr>
            <w:tcW w:w="3119" w:type="dxa"/>
          </w:tcPr>
          <w:p w14:paraId="02F2AF12" w14:textId="60787973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Горностаева Марина Егоровна</w:t>
            </w:r>
          </w:p>
        </w:tc>
        <w:tc>
          <w:tcPr>
            <w:tcW w:w="1559" w:type="dxa"/>
          </w:tcPr>
          <w:p w14:paraId="333302AF" w14:textId="1225EE27" w:rsidR="00E02B05" w:rsidRPr="00F12F07" w:rsidRDefault="00E02B05" w:rsidP="00E02B05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65E775CD" w14:textId="77777777" w:rsidTr="00F12F07">
        <w:trPr>
          <w:gridAfter w:val="1"/>
          <w:wAfter w:w="86" w:type="dxa"/>
          <w:trHeight w:val="221"/>
        </w:trPr>
        <w:tc>
          <w:tcPr>
            <w:tcW w:w="689" w:type="dxa"/>
            <w:shd w:val="clear" w:color="auto" w:fill="auto"/>
          </w:tcPr>
          <w:p w14:paraId="2C76F486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6A8F72BF" w14:textId="2E4B3AB9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Ильюченко Полина</w:t>
            </w:r>
          </w:p>
        </w:tc>
        <w:tc>
          <w:tcPr>
            <w:tcW w:w="1985" w:type="dxa"/>
          </w:tcPr>
          <w:p w14:paraId="17189A42" w14:textId="379AA001" w:rsidR="00E02B05" w:rsidRPr="00F12F07" w:rsidRDefault="00E02B05" w:rsidP="00E02B05">
            <w:pPr>
              <w:ind w:left="-108"/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МАУДО «ЦДТ №16«Огниво»</w:t>
            </w:r>
          </w:p>
          <w:p w14:paraId="1C3200D3" w14:textId="2ECD0180" w:rsidR="00E02B05" w:rsidRPr="00F12F07" w:rsidRDefault="00E02B05" w:rsidP="00E02B05">
            <w:pPr>
              <w:rPr>
                <w:sz w:val="20"/>
                <w:szCs w:val="20"/>
              </w:rPr>
            </w:pPr>
          </w:p>
        </w:tc>
        <w:tc>
          <w:tcPr>
            <w:tcW w:w="1417" w:type="dxa"/>
          </w:tcPr>
          <w:p w14:paraId="455666A9" w14:textId="02606F0B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 xml:space="preserve"> «Матушка земля»</w:t>
            </w:r>
          </w:p>
        </w:tc>
        <w:tc>
          <w:tcPr>
            <w:tcW w:w="3119" w:type="dxa"/>
          </w:tcPr>
          <w:p w14:paraId="1EAD2A3A" w14:textId="08D818DB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Горностаева Марина Егоровна</w:t>
            </w:r>
          </w:p>
        </w:tc>
        <w:tc>
          <w:tcPr>
            <w:tcW w:w="1559" w:type="dxa"/>
          </w:tcPr>
          <w:p w14:paraId="7439BBD3" w14:textId="10C1DE50" w:rsidR="00E02B05" w:rsidRPr="00F12F07" w:rsidRDefault="00E02B05" w:rsidP="00E02B05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B7624F" w14:paraId="3D037326" w14:textId="77777777" w:rsidTr="00F12F07">
        <w:tc>
          <w:tcPr>
            <w:tcW w:w="10718" w:type="dxa"/>
            <w:gridSpan w:val="7"/>
            <w:shd w:val="clear" w:color="auto" w:fill="auto"/>
          </w:tcPr>
          <w:p w14:paraId="58C8632C" w14:textId="77777777" w:rsidR="00E02B05" w:rsidRPr="00F12F07" w:rsidRDefault="00E02B05" w:rsidP="00E02B05">
            <w:pPr>
              <w:jc w:val="center"/>
              <w:rPr>
                <w:b/>
                <w:sz w:val="20"/>
                <w:szCs w:val="20"/>
              </w:rPr>
            </w:pPr>
            <w:r w:rsidRPr="00F12F07">
              <w:rPr>
                <w:b/>
                <w:sz w:val="20"/>
                <w:szCs w:val="20"/>
              </w:rPr>
              <w:t>Вокал-соло</w:t>
            </w:r>
          </w:p>
          <w:p w14:paraId="095C8268" w14:textId="5328A17F" w:rsidR="00E02B05" w:rsidRPr="00F12F07" w:rsidRDefault="00E02B05" w:rsidP="00E02B05">
            <w:pPr>
              <w:jc w:val="center"/>
              <w:rPr>
                <w:b/>
                <w:sz w:val="20"/>
                <w:szCs w:val="20"/>
              </w:rPr>
            </w:pPr>
            <w:r w:rsidRPr="00F12F07">
              <w:rPr>
                <w:b/>
                <w:sz w:val="20"/>
                <w:szCs w:val="20"/>
              </w:rPr>
              <w:t>2 средняя группа 13 – 15 лет</w:t>
            </w:r>
          </w:p>
        </w:tc>
      </w:tr>
      <w:tr w:rsidR="00E02B05" w:rsidRPr="00F12F07" w14:paraId="1FA4EACA" w14:textId="77777777" w:rsidTr="00F12F07">
        <w:trPr>
          <w:gridAfter w:val="1"/>
          <w:wAfter w:w="86" w:type="dxa"/>
        </w:trPr>
        <w:tc>
          <w:tcPr>
            <w:tcW w:w="689" w:type="dxa"/>
            <w:shd w:val="clear" w:color="auto" w:fill="auto"/>
          </w:tcPr>
          <w:p w14:paraId="48654874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9004B" w14:textId="46CD171D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rFonts w:ascii="TimesNewRomanPS" w:hAnsi="TimesNewRomanPS"/>
                <w:sz w:val="20"/>
                <w:szCs w:val="20"/>
                <w:lang w:eastAsia="en-US"/>
              </w:rPr>
              <w:t>Фатыхова Самина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D2553" w14:textId="48FF2AA3" w:rsidR="00E02B05" w:rsidRPr="00F12F07" w:rsidRDefault="00E02B05" w:rsidP="007D4C5C">
            <w:pPr>
              <w:rPr>
                <w:sz w:val="20"/>
                <w:szCs w:val="20"/>
              </w:rPr>
            </w:pPr>
            <w:r w:rsidRPr="00F12F07">
              <w:rPr>
                <w:rFonts w:ascii="TimesNewRomanPS" w:hAnsi="TimesNewRomanPS"/>
                <w:sz w:val="20"/>
                <w:szCs w:val="20"/>
                <w:lang w:eastAsia="en-US"/>
              </w:rPr>
              <w:t>Эстрадная вокальная студия «</w:t>
            </w:r>
            <w:r w:rsidRPr="00F12F07">
              <w:rPr>
                <w:rFonts w:ascii="TimesNewRomanPS" w:hAnsi="TimesNewRomanPS"/>
                <w:sz w:val="20"/>
                <w:szCs w:val="20"/>
                <w:lang w:val="en-US" w:eastAsia="en-US"/>
              </w:rPr>
              <w:t>NON</w:t>
            </w:r>
            <w:r w:rsidRPr="00F12F07">
              <w:rPr>
                <w:rFonts w:ascii="TimesNewRomanPS" w:hAnsi="TimesNewRomanPS"/>
                <w:sz w:val="20"/>
                <w:szCs w:val="20"/>
                <w:lang w:eastAsia="en-US"/>
              </w:rPr>
              <w:t>-</w:t>
            </w:r>
            <w:r w:rsidRPr="00F12F07">
              <w:rPr>
                <w:rFonts w:ascii="TimesNewRomanPS" w:hAnsi="TimesNewRomanPS"/>
                <w:sz w:val="20"/>
                <w:szCs w:val="20"/>
                <w:lang w:val="en-US" w:eastAsia="en-US"/>
              </w:rPr>
              <w:t>STOP</w:t>
            </w:r>
            <w:r w:rsidRPr="00F12F07">
              <w:rPr>
                <w:rFonts w:ascii="TimesNewRomanPS" w:hAnsi="TimesNewRomanPS"/>
                <w:sz w:val="20"/>
                <w:szCs w:val="20"/>
                <w:lang w:eastAsia="en-US"/>
              </w:rPr>
              <w:t xml:space="preserve">»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13309" w14:textId="5DA6C93C" w:rsidR="00E02B05" w:rsidRPr="00F12F07" w:rsidRDefault="00E02B05" w:rsidP="00E02B05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0"/>
                <w:szCs w:val="20"/>
                <w:lang w:eastAsia="en-US"/>
              </w:rPr>
            </w:pPr>
            <w:r w:rsidRPr="00F12F07">
              <w:rPr>
                <w:rFonts w:ascii="TimesNewRomanPS" w:hAnsi="TimesNewRomanPS"/>
                <w:sz w:val="20"/>
                <w:szCs w:val="20"/>
                <w:lang w:eastAsia="en-US"/>
              </w:rPr>
              <w:t xml:space="preserve"> «Навстречу ветру»</w:t>
            </w:r>
          </w:p>
          <w:p w14:paraId="1CDD7C90" w14:textId="306FB8D6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rFonts w:ascii="TimesNewRomanPS" w:hAnsi="TimesNewRomanPS"/>
                <w:sz w:val="20"/>
                <w:szCs w:val="20"/>
                <w:lang w:eastAsia="en-US"/>
              </w:rPr>
              <w:t>3.00</w:t>
            </w:r>
          </w:p>
        </w:tc>
        <w:tc>
          <w:tcPr>
            <w:tcW w:w="3119" w:type="dxa"/>
          </w:tcPr>
          <w:p w14:paraId="78005210" w14:textId="15100FDD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Мустафина Айгуль Радиковна</w:t>
            </w:r>
          </w:p>
        </w:tc>
        <w:tc>
          <w:tcPr>
            <w:tcW w:w="1559" w:type="dxa"/>
          </w:tcPr>
          <w:p w14:paraId="729A2C5D" w14:textId="734C463D" w:rsidR="00E02B05" w:rsidRPr="00F12F07" w:rsidRDefault="00E02B05" w:rsidP="00E02B05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204E6A12" w14:textId="77777777" w:rsidTr="00F12F07">
        <w:trPr>
          <w:gridAfter w:val="1"/>
          <w:wAfter w:w="86" w:type="dxa"/>
        </w:trPr>
        <w:tc>
          <w:tcPr>
            <w:tcW w:w="689" w:type="dxa"/>
            <w:shd w:val="clear" w:color="auto" w:fill="auto"/>
          </w:tcPr>
          <w:p w14:paraId="56C93544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000D43AE" w14:textId="4A27D5FD" w:rsidR="00E02B05" w:rsidRPr="00F12F07" w:rsidRDefault="00E02B05" w:rsidP="00E02B05">
            <w:pPr>
              <w:rPr>
                <w:rFonts w:ascii="TimesNewRomanPS" w:hAnsi="TimesNewRomanPS"/>
                <w:sz w:val="20"/>
                <w:szCs w:val="20"/>
                <w:lang w:eastAsia="en-US"/>
              </w:rPr>
            </w:pPr>
            <w:r w:rsidRPr="00F12F07">
              <w:rPr>
                <w:sz w:val="20"/>
                <w:szCs w:val="20"/>
              </w:rPr>
              <w:t>Павлова Амелия</w:t>
            </w:r>
          </w:p>
        </w:tc>
        <w:tc>
          <w:tcPr>
            <w:tcW w:w="1985" w:type="dxa"/>
          </w:tcPr>
          <w:p w14:paraId="754925DF" w14:textId="77777777" w:rsidR="00E02B05" w:rsidRPr="00F12F07" w:rsidRDefault="00E02B05" w:rsidP="00E02B05">
            <w:pPr>
              <w:ind w:left="-108"/>
              <w:jc w:val="center"/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МАУДО «ДМШ №1»</w:t>
            </w:r>
          </w:p>
          <w:p w14:paraId="17EA12C0" w14:textId="123EC97C" w:rsidR="00E02B05" w:rsidRPr="00F12F07" w:rsidRDefault="00E02B05" w:rsidP="00E02B05">
            <w:pPr>
              <w:rPr>
                <w:rFonts w:ascii="TimesNewRomanPS" w:hAnsi="TimesNewRomanPS"/>
                <w:sz w:val="20"/>
                <w:szCs w:val="20"/>
                <w:lang w:eastAsia="en-US"/>
              </w:rPr>
            </w:pPr>
            <w:r w:rsidRPr="00F12F07">
              <w:rPr>
                <w:sz w:val="20"/>
                <w:szCs w:val="20"/>
              </w:rPr>
              <w:t>город Набережные Челны</w:t>
            </w:r>
          </w:p>
        </w:tc>
        <w:tc>
          <w:tcPr>
            <w:tcW w:w="1417" w:type="dxa"/>
          </w:tcPr>
          <w:p w14:paraId="09DE0D7F" w14:textId="0DC45C10" w:rsidR="00E02B05" w:rsidRPr="00F12F07" w:rsidRDefault="00E02B05" w:rsidP="00E02B05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0"/>
                <w:szCs w:val="20"/>
                <w:lang w:eastAsia="en-US"/>
              </w:rPr>
            </w:pPr>
            <w:r w:rsidRPr="00F12F07">
              <w:rPr>
                <w:sz w:val="20"/>
                <w:szCs w:val="20"/>
              </w:rPr>
              <w:t xml:space="preserve"> «Балтырган»</w:t>
            </w:r>
          </w:p>
        </w:tc>
        <w:tc>
          <w:tcPr>
            <w:tcW w:w="3119" w:type="dxa"/>
          </w:tcPr>
          <w:p w14:paraId="26B875AF" w14:textId="243D45A9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Горностаева Марина Егоровна</w:t>
            </w:r>
          </w:p>
        </w:tc>
        <w:tc>
          <w:tcPr>
            <w:tcW w:w="1559" w:type="dxa"/>
          </w:tcPr>
          <w:p w14:paraId="0D8772DE" w14:textId="76ACB9CA" w:rsidR="00E02B05" w:rsidRPr="00F12F07" w:rsidRDefault="00E02B05" w:rsidP="00E02B05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60F19469" w14:textId="77777777" w:rsidTr="00F12F07">
        <w:trPr>
          <w:gridAfter w:val="1"/>
          <w:wAfter w:w="86" w:type="dxa"/>
        </w:trPr>
        <w:tc>
          <w:tcPr>
            <w:tcW w:w="689" w:type="dxa"/>
            <w:shd w:val="clear" w:color="auto" w:fill="auto"/>
          </w:tcPr>
          <w:p w14:paraId="0C1215A6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2CD543B1" w14:textId="1312BEE3" w:rsidR="00E02B05" w:rsidRPr="00F12F07" w:rsidRDefault="00E02B05" w:rsidP="00E02B05">
            <w:pPr>
              <w:rPr>
                <w:rFonts w:ascii="TimesNewRomanPS" w:hAnsi="TimesNewRomanPS"/>
                <w:sz w:val="20"/>
                <w:szCs w:val="20"/>
                <w:lang w:eastAsia="en-US"/>
              </w:rPr>
            </w:pPr>
            <w:r w:rsidRPr="00F12F07">
              <w:rPr>
                <w:sz w:val="20"/>
                <w:szCs w:val="20"/>
              </w:rPr>
              <w:t>Талипова Азалия</w:t>
            </w:r>
          </w:p>
        </w:tc>
        <w:tc>
          <w:tcPr>
            <w:tcW w:w="1985" w:type="dxa"/>
          </w:tcPr>
          <w:p w14:paraId="0C92B499" w14:textId="5131BAB8" w:rsidR="00E02B05" w:rsidRPr="00F12F07" w:rsidRDefault="00E02B05" w:rsidP="00E02B05">
            <w:pPr>
              <w:rPr>
                <w:rFonts w:ascii="TimesNewRomanPS" w:hAnsi="TimesNewRomanPS"/>
                <w:sz w:val="20"/>
                <w:szCs w:val="20"/>
                <w:lang w:eastAsia="en-US"/>
              </w:rPr>
            </w:pPr>
            <w:r w:rsidRPr="00F12F07">
              <w:rPr>
                <w:sz w:val="20"/>
                <w:szCs w:val="20"/>
              </w:rPr>
              <w:t>Студия вокала Лейсан Гариповой</w:t>
            </w:r>
          </w:p>
        </w:tc>
        <w:tc>
          <w:tcPr>
            <w:tcW w:w="1417" w:type="dxa"/>
          </w:tcPr>
          <w:p w14:paraId="7326F625" w14:textId="7284A1B5" w:rsidR="00E02B05" w:rsidRPr="00F12F07" w:rsidRDefault="00E02B05" w:rsidP="00E02B05">
            <w:pPr>
              <w:pStyle w:val="ae"/>
              <w:spacing w:before="0" w:beforeAutospacing="0" w:after="0" w:afterAutospacing="0"/>
              <w:rPr>
                <w:rFonts w:ascii="TimesNewRomanPS" w:hAnsi="TimesNewRomanPS"/>
                <w:sz w:val="20"/>
                <w:szCs w:val="20"/>
                <w:lang w:eastAsia="en-US"/>
              </w:rPr>
            </w:pPr>
            <w:r w:rsidRPr="00F12F07">
              <w:rPr>
                <w:sz w:val="20"/>
                <w:szCs w:val="20"/>
              </w:rPr>
              <w:t xml:space="preserve"> «Папа нарисуй»</w:t>
            </w:r>
          </w:p>
        </w:tc>
        <w:tc>
          <w:tcPr>
            <w:tcW w:w="3119" w:type="dxa"/>
          </w:tcPr>
          <w:p w14:paraId="38BDDBDC" w14:textId="5DA63CF5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 xml:space="preserve">Гарипова Лейсан Фирдаусовна </w:t>
            </w:r>
          </w:p>
        </w:tc>
        <w:tc>
          <w:tcPr>
            <w:tcW w:w="1559" w:type="dxa"/>
          </w:tcPr>
          <w:p w14:paraId="66A8487B" w14:textId="44AEE76A" w:rsidR="00E02B05" w:rsidRPr="00F12F07" w:rsidRDefault="00E02B05" w:rsidP="00E02B05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B7624F" w14:paraId="68FB388E" w14:textId="7007532F" w:rsidTr="00F12F07">
        <w:trPr>
          <w:trHeight w:val="216"/>
        </w:trPr>
        <w:tc>
          <w:tcPr>
            <w:tcW w:w="10718" w:type="dxa"/>
            <w:gridSpan w:val="7"/>
            <w:shd w:val="clear" w:color="auto" w:fill="auto"/>
          </w:tcPr>
          <w:p w14:paraId="1440E6A1" w14:textId="77777777" w:rsidR="00E02B05" w:rsidRPr="00F12F07" w:rsidRDefault="00E02B05" w:rsidP="00E02B05">
            <w:pPr>
              <w:jc w:val="center"/>
              <w:rPr>
                <w:b/>
                <w:sz w:val="20"/>
                <w:szCs w:val="20"/>
              </w:rPr>
            </w:pPr>
            <w:r w:rsidRPr="00F12F07">
              <w:rPr>
                <w:b/>
                <w:sz w:val="20"/>
                <w:szCs w:val="20"/>
              </w:rPr>
              <w:t>Вокал-соло</w:t>
            </w:r>
          </w:p>
          <w:p w14:paraId="1E8ED7D8" w14:textId="3E7B922B" w:rsidR="00E02B05" w:rsidRPr="00F12F07" w:rsidRDefault="00E02B05" w:rsidP="00E02B05">
            <w:pPr>
              <w:jc w:val="center"/>
              <w:rPr>
                <w:sz w:val="20"/>
                <w:szCs w:val="20"/>
              </w:rPr>
            </w:pPr>
            <w:r w:rsidRPr="00F12F07">
              <w:rPr>
                <w:b/>
                <w:sz w:val="20"/>
                <w:szCs w:val="20"/>
              </w:rPr>
              <w:t>старшая группа 16 – 18 лет</w:t>
            </w:r>
          </w:p>
        </w:tc>
      </w:tr>
      <w:tr w:rsidR="00E02B05" w:rsidRPr="00F12F07" w14:paraId="479847A6" w14:textId="77777777" w:rsidTr="00F12F07">
        <w:trPr>
          <w:gridAfter w:val="1"/>
          <w:wAfter w:w="86" w:type="dxa"/>
        </w:trPr>
        <w:tc>
          <w:tcPr>
            <w:tcW w:w="689" w:type="dxa"/>
            <w:shd w:val="clear" w:color="auto" w:fill="auto"/>
          </w:tcPr>
          <w:p w14:paraId="78FAA28B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423AAA5A" w14:textId="7FB0E47B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t>Нематова Эльвина</w:t>
            </w:r>
          </w:p>
        </w:tc>
        <w:tc>
          <w:tcPr>
            <w:tcW w:w="1985" w:type="dxa"/>
          </w:tcPr>
          <w:p w14:paraId="403A4788" w14:textId="77777777" w:rsidR="00E02B05" w:rsidRPr="00F12F07" w:rsidRDefault="00E02B05" w:rsidP="007D4C5C">
            <w:pPr>
              <w:ind w:left="-108"/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МАУДО «ЦДТ №16 «Огниво»</w:t>
            </w:r>
          </w:p>
          <w:p w14:paraId="5FA62246" w14:textId="1ECB6A65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1417" w:type="dxa"/>
          </w:tcPr>
          <w:p w14:paraId="037DC0A2" w14:textId="7677B97E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t>«Старый парк»</w:t>
            </w:r>
          </w:p>
        </w:tc>
        <w:tc>
          <w:tcPr>
            <w:tcW w:w="3119" w:type="dxa"/>
          </w:tcPr>
          <w:p w14:paraId="0A53BB3B" w14:textId="6925577B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 w:rsidRPr="00F12F07">
              <w:rPr>
                <w:sz w:val="20"/>
                <w:szCs w:val="20"/>
              </w:rPr>
              <w:t>Горностаева Марина Егоровна</w:t>
            </w:r>
          </w:p>
        </w:tc>
        <w:tc>
          <w:tcPr>
            <w:tcW w:w="1559" w:type="dxa"/>
          </w:tcPr>
          <w:p w14:paraId="494278A3" w14:textId="72076A76" w:rsidR="00E02B05" w:rsidRPr="00F12F07" w:rsidRDefault="00E02B05" w:rsidP="00E02B05">
            <w:pPr>
              <w:rPr>
                <w:sz w:val="20"/>
                <w:szCs w:val="20"/>
                <w:highlight w:val="yellow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E02B05" w:rsidRPr="00F12F07" w14:paraId="0517E02A" w14:textId="77777777" w:rsidTr="00F12F07">
        <w:trPr>
          <w:gridAfter w:val="1"/>
          <w:wAfter w:w="86" w:type="dxa"/>
        </w:trPr>
        <w:tc>
          <w:tcPr>
            <w:tcW w:w="689" w:type="dxa"/>
            <w:shd w:val="clear" w:color="auto" w:fill="auto"/>
          </w:tcPr>
          <w:p w14:paraId="009A1372" w14:textId="77777777" w:rsidR="00E02B05" w:rsidRPr="00B7624F" w:rsidRDefault="00E02B05" w:rsidP="00E02B05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31E8AB05" w14:textId="6FA11C68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Кузнецова Кристина</w:t>
            </w:r>
          </w:p>
        </w:tc>
        <w:tc>
          <w:tcPr>
            <w:tcW w:w="1985" w:type="dxa"/>
          </w:tcPr>
          <w:p w14:paraId="45F5B7E8" w14:textId="12CBBEEA" w:rsidR="00E02B05" w:rsidRPr="00F12F07" w:rsidRDefault="00E02B05" w:rsidP="00E02B05">
            <w:pPr>
              <w:ind w:left="-108"/>
              <w:jc w:val="center"/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ГАПОУ «Набережночелнинский педагогический колледж»</w:t>
            </w:r>
          </w:p>
        </w:tc>
        <w:tc>
          <w:tcPr>
            <w:tcW w:w="1417" w:type="dxa"/>
          </w:tcPr>
          <w:p w14:paraId="7E9D237F" w14:textId="2D67D7AC" w:rsidR="00E02B05" w:rsidRPr="00F12F07" w:rsidRDefault="00E02B05" w:rsidP="00E02B05">
            <w:pPr>
              <w:ind w:left="-108" w:right="-108"/>
              <w:jc w:val="center"/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 xml:space="preserve"> «Рождественская»</w:t>
            </w:r>
          </w:p>
        </w:tc>
        <w:tc>
          <w:tcPr>
            <w:tcW w:w="3119" w:type="dxa"/>
          </w:tcPr>
          <w:p w14:paraId="6D67A9FB" w14:textId="5899E7B8" w:rsidR="00E02B05" w:rsidRPr="00F12F07" w:rsidRDefault="00E02B05" w:rsidP="00E02B05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Горностаева Марина Егоровна</w:t>
            </w:r>
          </w:p>
        </w:tc>
        <w:tc>
          <w:tcPr>
            <w:tcW w:w="1559" w:type="dxa"/>
          </w:tcPr>
          <w:p w14:paraId="3CF10349" w14:textId="1E2C37D7" w:rsidR="00E02B05" w:rsidRPr="00F12F07" w:rsidRDefault="00E02B05" w:rsidP="00E02B05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</w:tbl>
    <w:p w14:paraId="7BB898FC" w14:textId="08252AC6" w:rsidR="007E3CB8" w:rsidRDefault="007E3CB8" w:rsidP="00AB154E">
      <w:pPr>
        <w:rPr>
          <w:sz w:val="28"/>
          <w:szCs w:val="20"/>
        </w:rPr>
      </w:pPr>
    </w:p>
    <w:p w14:paraId="14E69F3C" w14:textId="77777777" w:rsidR="007D4C5C" w:rsidRPr="007D4C5C" w:rsidRDefault="007D4C5C" w:rsidP="00AB154E">
      <w:pPr>
        <w:rPr>
          <w:sz w:val="28"/>
          <w:szCs w:val="20"/>
        </w:rPr>
      </w:pPr>
    </w:p>
    <w:p w14:paraId="38408FB4" w14:textId="77777777" w:rsidR="007D4C5C" w:rsidRPr="007D4C5C" w:rsidRDefault="007D4C5C" w:rsidP="007D4C5C">
      <w:pPr>
        <w:jc w:val="center"/>
        <w:rPr>
          <w:b/>
          <w:sz w:val="40"/>
          <w:szCs w:val="20"/>
        </w:rPr>
      </w:pPr>
      <w:r w:rsidRPr="007D4C5C">
        <w:rPr>
          <w:b/>
          <w:sz w:val="40"/>
          <w:szCs w:val="20"/>
        </w:rPr>
        <w:t>Результаты</w:t>
      </w:r>
    </w:p>
    <w:p w14:paraId="1FD5CEC6" w14:textId="77777777" w:rsidR="007D4C5C" w:rsidRPr="007D4C5C" w:rsidRDefault="007D4C5C" w:rsidP="007D4C5C">
      <w:pPr>
        <w:jc w:val="center"/>
        <w:rPr>
          <w:b/>
          <w:sz w:val="28"/>
          <w:szCs w:val="20"/>
        </w:rPr>
      </w:pPr>
      <w:r w:rsidRPr="007D4C5C">
        <w:rPr>
          <w:b/>
          <w:sz w:val="28"/>
          <w:szCs w:val="20"/>
        </w:rPr>
        <w:t>Республиканского фестиваля-конкурса юных исполнителей «Звездное лето»</w:t>
      </w:r>
    </w:p>
    <w:p w14:paraId="4B7ADE46" w14:textId="6B4C3296" w:rsidR="007E3CB8" w:rsidRPr="007D4C5C" w:rsidRDefault="007D4C5C" w:rsidP="007D4C5C">
      <w:pPr>
        <w:jc w:val="center"/>
        <w:rPr>
          <w:sz w:val="22"/>
          <w:szCs w:val="20"/>
        </w:rPr>
      </w:pPr>
      <w:r>
        <w:rPr>
          <w:b/>
          <w:sz w:val="32"/>
          <w:szCs w:val="28"/>
          <w:highlight w:val="yellow"/>
        </w:rPr>
        <w:t>номинация «Хореография</w:t>
      </w:r>
      <w:r w:rsidRPr="007D4C5C">
        <w:rPr>
          <w:b/>
          <w:sz w:val="32"/>
          <w:szCs w:val="28"/>
          <w:highlight w:val="yellow"/>
        </w:rPr>
        <w:t>»</w:t>
      </w:r>
    </w:p>
    <w:p w14:paraId="2535A9B1" w14:textId="6E9131BA" w:rsidR="007E3CB8" w:rsidRDefault="007E3CB8" w:rsidP="00AB154E">
      <w:pPr>
        <w:rPr>
          <w:sz w:val="20"/>
          <w:szCs w:val="20"/>
        </w:rPr>
      </w:pPr>
    </w:p>
    <w:p w14:paraId="744B5BEA" w14:textId="77777777" w:rsidR="00FC7D5A" w:rsidRDefault="00FC7D5A" w:rsidP="00AB154E">
      <w:pPr>
        <w:rPr>
          <w:sz w:val="20"/>
          <w:szCs w:val="20"/>
        </w:rPr>
      </w:pPr>
    </w:p>
    <w:tbl>
      <w:tblPr>
        <w:tblW w:w="10689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89"/>
        <w:gridCol w:w="1863"/>
        <w:gridCol w:w="1985"/>
        <w:gridCol w:w="1417"/>
        <w:gridCol w:w="3119"/>
        <w:gridCol w:w="1561"/>
        <w:gridCol w:w="55"/>
      </w:tblGrid>
      <w:tr w:rsidR="000E792A" w:rsidRPr="005F03DC" w14:paraId="28FBD511" w14:textId="5FE8D47F" w:rsidTr="007174AD">
        <w:trPr>
          <w:trHeight w:val="221"/>
        </w:trPr>
        <w:tc>
          <w:tcPr>
            <w:tcW w:w="10689" w:type="dxa"/>
            <w:gridSpan w:val="7"/>
            <w:shd w:val="clear" w:color="auto" w:fill="auto"/>
          </w:tcPr>
          <w:p w14:paraId="148EFFBB" w14:textId="1D637221" w:rsidR="00950C3F" w:rsidRPr="005F03DC" w:rsidRDefault="00950C3F" w:rsidP="000E792A">
            <w:pPr>
              <w:jc w:val="center"/>
              <w:rPr>
                <w:b/>
                <w:sz w:val="20"/>
                <w:szCs w:val="20"/>
              </w:rPr>
            </w:pPr>
            <w:r w:rsidRPr="005F03DC">
              <w:rPr>
                <w:b/>
                <w:sz w:val="20"/>
                <w:szCs w:val="20"/>
              </w:rPr>
              <w:t>коллективы</w:t>
            </w:r>
          </w:p>
          <w:p w14:paraId="13A4812A" w14:textId="582E3E51" w:rsidR="000E792A" w:rsidRPr="005F03DC" w:rsidRDefault="000E792A" w:rsidP="000E792A">
            <w:pPr>
              <w:jc w:val="center"/>
              <w:rPr>
                <w:sz w:val="20"/>
                <w:szCs w:val="20"/>
                <w:lang w:val="tt-RU"/>
              </w:rPr>
            </w:pPr>
            <w:r w:rsidRPr="005F03DC">
              <w:rPr>
                <w:b/>
                <w:sz w:val="20"/>
                <w:szCs w:val="20"/>
              </w:rPr>
              <w:t>1 младшая  группа  4-6 лет</w:t>
            </w:r>
          </w:p>
        </w:tc>
      </w:tr>
      <w:tr w:rsidR="005F03DC" w:rsidRPr="005F03DC" w14:paraId="4D81AD10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4D073095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  <w:shd w:val="clear" w:color="auto" w:fill="auto"/>
          </w:tcPr>
          <w:p w14:paraId="27DF97FA" w14:textId="768E8132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Народный молодежны</w:t>
            </w:r>
            <w:r>
              <w:rPr>
                <w:sz w:val="20"/>
                <w:szCs w:val="20"/>
              </w:rPr>
              <w:t>й танцевальный коллектив «АЙС»</w:t>
            </w:r>
          </w:p>
        </w:tc>
        <w:tc>
          <w:tcPr>
            <w:tcW w:w="1985" w:type="dxa"/>
            <w:shd w:val="clear" w:color="auto" w:fill="auto"/>
          </w:tcPr>
          <w:p w14:paraId="0DC31B14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Тукаевский муниципальный район</w:t>
            </w:r>
          </w:p>
          <w:p w14:paraId="10F28DE2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Село Бетьки</w:t>
            </w:r>
          </w:p>
          <w:p w14:paraId="7A0E9556" w14:textId="4439D2BF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Бетькинский СДК</w:t>
            </w:r>
          </w:p>
        </w:tc>
        <w:tc>
          <w:tcPr>
            <w:tcW w:w="1417" w:type="dxa"/>
            <w:shd w:val="clear" w:color="auto" w:fill="auto"/>
          </w:tcPr>
          <w:p w14:paraId="0E2AF52A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«Волшебный цветок»</w:t>
            </w:r>
          </w:p>
          <w:p w14:paraId="1C84013A" w14:textId="22E3DBCB" w:rsidR="005F03DC" w:rsidRPr="005F03DC" w:rsidRDefault="005F03DC" w:rsidP="005F03D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0F2FC0A6" w14:textId="114296ED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Кирпанёва Яна Олеговна</w:t>
            </w:r>
          </w:p>
        </w:tc>
        <w:tc>
          <w:tcPr>
            <w:tcW w:w="1561" w:type="dxa"/>
          </w:tcPr>
          <w:p w14:paraId="35FE6B16" w14:textId="290442F0" w:rsidR="005F03DC" w:rsidRPr="005F03DC" w:rsidRDefault="005F03DC" w:rsidP="005F03DC">
            <w:pPr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2F76111D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78CA7D95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0B40AE0D" w14:textId="3BCB5051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Народный молодежн</w:t>
            </w:r>
            <w:r>
              <w:rPr>
                <w:sz w:val="20"/>
                <w:szCs w:val="20"/>
              </w:rPr>
              <w:t>ый танцевальный коллектив «АЙС»</w:t>
            </w:r>
            <w:r w:rsidRPr="005F03DC">
              <w:rPr>
                <w:sz w:val="20"/>
                <w:szCs w:val="20"/>
              </w:rPr>
              <w:t xml:space="preserve"> </w:t>
            </w:r>
          </w:p>
        </w:tc>
        <w:tc>
          <w:tcPr>
            <w:tcW w:w="1985" w:type="dxa"/>
          </w:tcPr>
          <w:p w14:paraId="6C50809A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Тукаевский муниципальный район</w:t>
            </w:r>
          </w:p>
          <w:p w14:paraId="676281F0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Село Бетьки</w:t>
            </w:r>
          </w:p>
          <w:p w14:paraId="4B61D202" w14:textId="491FC6E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Бетькинский СДК</w:t>
            </w:r>
          </w:p>
        </w:tc>
        <w:tc>
          <w:tcPr>
            <w:tcW w:w="1417" w:type="dxa"/>
          </w:tcPr>
          <w:p w14:paraId="20B9AF13" w14:textId="05368E03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 «Ох уж эти кнопочки»</w:t>
            </w:r>
          </w:p>
          <w:p w14:paraId="02C273CB" w14:textId="7DE10C6B" w:rsidR="005F03DC" w:rsidRPr="005F03DC" w:rsidRDefault="005F03DC" w:rsidP="005F03D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78E0D6C9" w14:textId="42A4B30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Кирпанёва Яна Олеговна</w:t>
            </w:r>
          </w:p>
        </w:tc>
        <w:tc>
          <w:tcPr>
            <w:tcW w:w="1561" w:type="dxa"/>
          </w:tcPr>
          <w:p w14:paraId="6D3F463A" w14:textId="5B210CD4" w:rsidR="005F03DC" w:rsidRPr="005F03DC" w:rsidRDefault="005F03DC" w:rsidP="005F03D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3EA381AB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5F7B4AB1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07D2256E" w14:textId="172D81EC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Хореографический коллектив «Радость»</w:t>
            </w:r>
          </w:p>
        </w:tc>
        <w:tc>
          <w:tcPr>
            <w:tcW w:w="1985" w:type="dxa"/>
          </w:tcPr>
          <w:p w14:paraId="23F2A083" w14:textId="47DDFA6C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МБДОУ №80 «Реченька», г Набережные Челны</w:t>
            </w:r>
          </w:p>
        </w:tc>
        <w:tc>
          <w:tcPr>
            <w:tcW w:w="1417" w:type="dxa"/>
          </w:tcPr>
          <w:p w14:paraId="16DE2DFE" w14:textId="53909703" w:rsidR="005F03DC" w:rsidRPr="005F03DC" w:rsidRDefault="005F03DC" w:rsidP="007D4C5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 Ангелочки», </w:t>
            </w:r>
          </w:p>
        </w:tc>
        <w:tc>
          <w:tcPr>
            <w:tcW w:w="3119" w:type="dxa"/>
            <w:shd w:val="clear" w:color="auto" w:fill="auto"/>
          </w:tcPr>
          <w:p w14:paraId="64973181" w14:textId="4374DE79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Хакимова Наталья Сергеевна</w:t>
            </w:r>
          </w:p>
        </w:tc>
        <w:tc>
          <w:tcPr>
            <w:tcW w:w="1561" w:type="dxa"/>
          </w:tcPr>
          <w:p w14:paraId="67DDAF85" w14:textId="361A5B8F" w:rsidR="005F03DC" w:rsidRPr="005F03DC" w:rsidRDefault="005F03DC" w:rsidP="005F03D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0E1F0FAE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03655BE9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83BC41" w14:textId="1B11DF74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Образцовый детский коллектив «Хореографическая студия «Терпсихора»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D9F5CF" w14:textId="0DE05F21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 «Детская школа хореографии №3»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B7EB21" w14:textId="76885672" w:rsidR="005F03DC" w:rsidRPr="005F03DC" w:rsidRDefault="005F03DC" w:rsidP="005F03DC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Детский танец, «Звездная колыбель»</w:t>
            </w:r>
          </w:p>
        </w:tc>
        <w:tc>
          <w:tcPr>
            <w:tcW w:w="3119" w:type="dxa"/>
          </w:tcPr>
          <w:p w14:paraId="75879402" w14:textId="77777777" w:rsidR="005F03DC" w:rsidRPr="005F03DC" w:rsidRDefault="005F03DC" w:rsidP="005F03DC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Руководитель Ахметшина Алла Анатольевна</w:t>
            </w:r>
          </w:p>
          <w:p w14:paraId="60C41E3D" w14:textId="6D45F893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Педагог Набиуллина Людмила Шамилевна</w:t>
            </w:r>
          </w:p>
        </w:tc>
        <w:tc>
          <w:tcPr>
            <w:tcW w:w="1561" w:type="dxa"/>
          </w:tcPr>
          <w:p w14:paraId="5D6F33B2" w14:textId="0E7FDF93" w:rsidR="005F03DC" w:rsidRPr="005F03DC" w:rsidRDefault="005F03DC" w:rsidP="005F03DC">
            <w:pPr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64C99324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56566CCC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98B968" w14:textId="23E927D5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Образцовый детский коллектив «Хореографическая студия «Терпсихора»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0DA8D2" w14:textId="5D05BC65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 «Детская школа хореографии №3»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123232" w14:textId="35868F7B" w:rsidR="005F03DC" w:rsidRPr="005F03DC" w:rsidRDefault="005F03DC" w:rsidP="005F03DC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Детский танец, «Паровоз букашка»</w:t>
            </w:r>
          </w:p>
        </w:tc>
        <w:tc>
          <w:tcPr>
            <w:tcW w:w="3119" w:type="dxa"/>
          </w:tcPr>
          <w:p w14:paraId="305E1651" w14:textId="77777777" w:rsidR="005F03DC" w:rsidRPr="005F03DC" w:rsidRDefault="005F03DC" w:rsidP="005F03DC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Руководитель Ахметшина Алла Анатольевна</w:t>
            </w:r>
          </w:p>
          <w:p w14:paraId="6A1C5A97" w14:textId="248ADF18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Педагог Набиуллина Людмила Шамилевна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360F" w14:textId="651265A3" w:rsidR="005F03DC" w:rsidRPr="005F03DC" w:rsidRDefault="005F03DC" w:rsidP="005F03DC">
            <w:pPr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5FE9941A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116028C0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80127" w14:textId="680758E2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Образцовый детский коллектив «Хореографическая студия «Терпсихора»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0FFE0" w14:textId="7BEF8681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 «Детская школа хореографии №3»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EFA10" w14:textId="77777777" w:rsidR="005F03DC" w:rsidRPr="005F03DC" w:rsidRDefault="005F03DC" w:rsidP="005F03DC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Детский танец, «Веснушки»</w:t>
            </w:r>
          </w:p>
          <w:p w14:paraId="5C04EB85" w14:textId="4B8BFD4B" w:rsidR="005F03DC" w:rsidRPr="005F03DC" w:rsidRDefault="005F03DC" w:rsidP="005F03D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shd w:val="clear" w:color="auto" w:fill="auto"/>
          </w:tcPr>
          <w:p w14:paraId="7E9D61FF" w14:textId="77777777" w:rsidR="005F03DC" w:rsidRPr="005F03DC" w:rsidRDefault="005F03DC" w:rsidP="005F03DC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Руководитель Ахметшина Алла Анатольевна</w:t>
            </w:r>
          </w:p>
          <w:p w14:paraId="43CC4188" w14:textId="76C5825F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Педагог Набиуллина Людмила Шамилевна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CDAF" w14:textId="6C578BD9" w:rsidR="005F03DC" w:rsidRPr="005F03DC" w:rsidRDefault="005F03DC" w:rsidP="005F03D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14C19334" w14:textId="77777777" w:rsidTr="007174AD">
        <w:trPr>
          <w:gridAfter w:val="1"/>
          <w:wAfter w:w="55" w:type="dxa"/>
          <w:trHeight w:val="217"/>
        </w:trPr>
        <w:tc>
          <w:tcPr>
            <w:tcW w:w="689" w:type="dxa"/>
            <w:shd w:val="clear" w:color="auto" w:fill="auto"/>
          </w:tcPr>
          <w:p w14:paraId="2D090215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4DA19EF1" w14:textId="74D9DA1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Образцовый ансамбль танца «Радость»</w:t>
            </w:r>
          </w:p>
        </w:tc>
        <w:tc>
          <w:tcPr>
            <w:tcW w:w="1985" w:type="dxa"/>
          </w:tcPr>
          <w:p w14:paraId="4C5B700C" w14:textId="649099FE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МАУДО «Городской дворец творчества детей и молодежи №1» г.Набережные Челны</w:t>
            </w:r>
          </w:p>
        </w:tc>
        <w:tc>
          <w:tcPr>
            <w:tcW w:w="1417" w:type="dxa"/>
          </w:tcPr>
          <w:p w14:paraId="6AE656CC" w14:textId="1A708602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Барбарики</w:t>
            </w:r>
          </w:p>
        </w:tc>
        <w:tc>
          <w:tcPr>
            <w:tcW w:w="3119" w:type="dxa"/>
            <w:shd w:val="clear" w:color="auto" w:fill="auto"/>
          </w:tcPr>
          <w:p w14:paraId="219CB32B" w14:textId="25276F51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bCs/>
                <w:sz w:val="20"/>
                <w:szCs w:val="20"/>
              </w:rPr>
              <w:t>Руководитель, педагог: Бахтиярова Гюльнара Исмаиловна Педагог: Стельмахович Юлия Валерьевна Концертмейстеры: Брыкова Любовь Сергеевна, Николадкин Владимир Геннадьевич</w:t>
            </w:r>
          </w:p>
        </w:tc>
        <w:tc>
          <w:tcPr>
            <w:tcW w:w="1561" w:type="dxa"/>
          </w:tcPr>
          <w:p w14:paraId="13923132" w14:textId="628FFE23" w:rsidR="005F03DC" w:rsidRPr="005F03DC" w:rsidRDefault="005F03DC" w:rsidP="005F03D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4E2952F8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2FF6F05E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2F7004CA" w14:textId="21E52E0D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Образцовый ансамбль танца «Радость»</w:t>
            </w:r>
          </w:p>
        </w:tc>
        <w:tc>
          <w:tcPr>
            <w:tcW w:w="1985" w:type="dxa"/>
          </w:tcPr>
          <w:p w14:paraId="77748D86" w14:textId="7024681C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МАУДО «Городской дворец творчества детей и молодежи №1» г.Набережные Челны</w:t>
            </w:r>
          </w:p>
        </w:tc>
        <w:tc>
          <w:tcPr>
            <w:tcW w:w="1417" w:type="dxa"/>
          </w:tcPr>
          <w:p w14:paraId="4D664D35" w14:textId="3FBAEDA3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Цыплята</w:t>
            </w:r>
          </w:p>
        </w:tc>
        <w:tc>
          <w:tcPr>
            <w:tcW w:w="3119" w:type="dxa"/>
          </w:tcPr>
          <w:p w14:paraId="68ACCA16" w14:textId="74E6311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bCs/>
                <w:sz w:val="20"/>
                <w:szCs w:val="20"/>
              </w:rPr>
              <w:t>Руководитель, педагог: Багаев Андрей Викторович Педагог: Багаева Гульнара Миншакировна Концертмейстеры: Брыкова Любовь Сергеевна, Николадкин Владимир Геннадьевич</w:t>
            </w:r>
          </w:p>
        </w:tc>
        <w:tc>
          <w:tcPr>
            <w:tcW w:w="1561" w:type="dxa"/>
          </w:tcPr>
          <w:p w14:paraId="47D1940B" w14:textId="14A94AE1" w:rsidR="005F03DC" w:rsidRPr="005F03DC" w:rsidRDefault="005F03DC" w:rsidP="005F03D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7BC4B22B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3B88BD7A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07D9BAFB" w14:textId="013B5C9C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Образцовый ансамбль танца «Радость»</w:t>
            </w:r>
          </w:p>
        </w:tc>
        <w:tc>
          <w:tcPr>
            <w:tcW w:w="1985" w:type="dxa"/>
          </w:tcPr>
          <w:p w14:paraId="46E6D180" w14:textId="5D5C90B5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МАУДО «Городской дворец творчества детей и молодежи №1» г.Набережные Челны</w:t>
            </w:r>
          </w:p>
        </w:tc>
        <w:tc>
          <w:tcPr>
            <w:tcW w:w="1417" w:type="dxa"/>
          </w:tcPr>
          <w:p w14:paraId="1FFFFCAF" w14:textId="432846E6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Ой как ты мне нравишься</w:t>
            </w:r>
          </w:p>
        </w:tc>
        <w:tc>
          <w:tcPr>
            <w:tcW w:w="3119" w:type="dxa"/>
          </w:tcPr>
          <w:p w14:paraId="3A8D8F9B" w14:textId="04F87ECD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bCs/>
                <w:sz w:val="20"/>
                <w:szCs w:val="20"/>
              </w:rPr>
              <w:t>Руководитель, педагог: Багаев Андрей Викторович Педагог: Багаева Гульнара Миншакировна Концертмейстеры: Брыкова Любовь Сергеевна, Николадкин Владимир Геннадьевич</w:t>
            </w:r>
          </w:p>
        </w:tc>
        <w:tc>
          <w:tcPr>
            <w:tcW w:w="1561" w:type="dxa"/>
          </w:tcPr>
          <w:p w14:paraId="63CAF277" w14:textId="6D0B9C24" w:rsidR="005F03DC" w:rsidRPr="005F03DC" w:rsidRDefault="005F03DC" w:rsidP="005F03D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705BC951" w14:textId="77777777" w:rsidTr="007174AD">
        <w:trPr>
          <w:trHeight w:val="169"/>
        </w:trPr>
        <w:tc>
          <w:tcPr>
            <w:tcW w:w="10689" w:type="dxa"/>
            <w:gridSpan w:val="7"/>
            <w:shd w:val="clear" w:color="auto" w:fill="auto"/>
          </w:tcPr>
          <w:p w14:paraId="33491762" w14:textId="784E498A" w:rsidR="005F03DC" w:rsidRPr="005F03DC" w:rsidRDefault="005F03DC" w:rsidP="005F03DC">
            <w:pPr>
              <w:jc w:val="center"/>
              <w:rPr>
                <w:b/>
                <w:sz w:val="20"/>
                <w:szCs w:val="20"/>
              </w:rPr>
            </w:pPr>
            <w:r w:rsidRPr="005F03DC">
              <w:rPr>
                <w:b/>
                <w:sz w:val="20"/>
                <w:szCs w:val="20"/>
              </w:rPr>
              <w:t>соло</w:t>
            </w:r>
          </w:p>
          <w:p w14:paraId="391832A5" w14:textId="515E8CB7" w:rsidR="005F03DC" w:rsidRPr="005F03DC" w:rsidRDefault="005F03DC" w:rsidP="005F03DC">
            <w:pPr>
              <w:jc w:val="center"/>
              <w:rPr>
                <w:sz w:val="20"/>
                <w:szCs w:val="20"/>
              </w:rPr>
            </w:pPr>
            <w:r w:rsidRPr="005F03DC">
              <w:rPr>
                <w:b/>
                <w:sz w:val="20"/>
                <w:szCs w:val="20"/>
              </w:rPr>
              <w:t>1 младшая  группа  4-6 лет</w:t>
            </w:r>
          </w:p>
        </w:tc>
      </w:tr>
      <w:tr w:rsidR="005F03DC" w:rsidRPr="005F03DC" w14:paraId="79989655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23F749A7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1367A7BE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Шамсутдинова Ясмина </w:t>
            </w:r>
          </w:p>
          <w:p w14:paraId="60D13F24" w14:textId="7A08E3AA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Народный молодежный танцевальный коллектив «АЙС»</w:t>
            </w:r>
          </w:p>
        </w:tc>
        <w:tc>
          <w:tcPr>
            <w:tcW w:w="1985" w:type="dxa"/>
          </w:tcPr>
          <w:p w14:paraId="72AE8B22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Тукаевский муниципальный район</w:t>
            </w:r>
          </w:p>
          <w:p w14:paraId="2D1C8AD1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Село Бетьки</w:t>
            </w:r>
          </w:p>
          <w:p w14:paraId="5670401D" w14:textId="3B064A52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Бетькинский СДК</w:t>
            </w:r>
          </w:p>
        </w:tc>
        <w:tc>
          <w:tcPr>
            <w:tcW w:w="1417" w:type="dxa"/>
          </w:tcPr>
          <w:p w14:paraId="5DC648CB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Детский танец</w:t>
            </w:r>
          </w:p>
          <w:p w14:paraId="2B5871ED" w14:textId="63428937" w:rsidR="005F03DC" w:rsidRPr="005F03DC" w:rsidRDefault="007D4C5C" w:rsidP="005F03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«Я тебя подожду» </w:t>
            </w:r>
          </w:p>
        </w:tc>
        <w:tc>
          <w:tcPr>
            <w:tcW w:w="311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7B175F52" w14:textId="18B13032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Кирпанёва Яна Олеговна</w:t>
            </w:r>
          </w:p>
        </w:tc>
        <w:tc>
          <w:tcPr>
            <w:tcW w:w="156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4AB0BEE8" w14:textId="09CC6A14" w:rsidR="005F03DC" w:rsidRPr="005F03DC" w:rsidRDefault="005F03DC" w:rsidP="005F03D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77082E24" w14:textId="71ECB417" w:rsidTr="007174AD">
        <w:trPr>
          <w:trHeight w:val="251"/>
        </w:trPr>
        <w:tc>
          <w:tcPr>
            <w:tcW w:w="10689" w:type="dxa"/>
            <w:gridSpan w:val="7"/>
            <w:shd w:val="clear" w:color="auto" w:fill="auto"/>
          </w:tcPr>
          <w:p w14:paraId="11DD6F6C" w14:textId="452151B1" w:rsidR="005F03DC" w:rsidRPr="005F03DC" w:rsidRDefault="005F03DC" w:rsidP="005F03DC">
            <w:pPr>
              <w:jc w:val="center"/>
              <w:rPr>
                <w:b/>
                <w:sz w:val="20"/>
                <w:szCs w:val="20"/>
                <w:u w:val="single"/>
              </w:rPr>
            </w:pPr>
            <w:r w:rsidRPr="005F03DC">
              <w:rPr>
                <w:b/>
                <w:sz w:val="20"/>
                <w:szCs w:val="20"/>
              </w:rPr>
              <w:t>Смешанный состав</w:t>
            </w:r>
          </w:p>
        </w:tc>
      </w:tr>
      <w:tr w:rsidR="005F03DC" w:rsidRPr="005F03DC" w14:paraId="5B881B13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75A32F56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33214421" w14:textId="0510A6AD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Народный молодежный танцевальный коллектив «АЙС», старшая группа</w:t>
            </w:r>
          </w:p>
        </w:tc>
        <w:tc>
          <w:tcPr>
            <w:tcW w:w="1985" w:type="dxa"/>
          </w:tcPr>
          <w:p w14:paraId="6AD6F91C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Тукаевский муниципальный район</w:t>
            </w:r>
          </w:p>
          <w:p w14:paraId="541FA533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Село Бетьки</w:t>
            </w:r>
          </w:p>
          <w:p w14:paraId="1E3F6561" w14:textId="5D118372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Бетькинский СДК</w:t>
            </w:r>
          </w:p>
        </w:tc>
        <w:tc>
          <w:tcPr>
            <w:tcW w:w="1417" w:type="dxa"/>
          </w:tcPr>
          <w:p w14:paraId="26963E61" w14:textId="448CA921" w:rsidR="005F03DC" w:rsidRPr="005F03DC" w:rsidRDefault="007174AD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 </w:t>
            </w:r>
            <w:r w:rsidR="005F03DC" w:rsidRPr="005F03DC">
              <w:rPr>
                <w:sz w:val="20"/>
                <w:szCs w:val="20"/>
              </w:rPr>
              <w:t>«Зэнгэр томан»</w:t>
            </w:r>
          </w:p>
          <w:p w14:paraId="48C9C32A" w14:textId="453A4EF3" w:rsidR="005F03DC" w:rsidRPr="005F03DC" w:rsidRDefault="005F03DC" w:rsidP="005F03D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7F510921" w14:textId="34CAAF2C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Кирпанёва Яна Олеговна</w:t>
            </w:r>
          </w:p>
        </w:tc>
        <w:tc>
          <w:tcPr>
            <w:tcW w:w="1561" w:type="dxa"/>
          </w:tcPr>
          <w:p w14:paraId="1E0BEA7B" w14:textId="5AF6BEEE" w:rsidR="005F03DC" w:rsidRPr="005F03DC" w:rsidRDefault="005F03DC" w:rsidP="005F03D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12C9C421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62B823B4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4D3E95D8" w14:textId="7A808354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Народный молодежный танцевальный коллектив «АЙС», старшая группа</w:t>
            </w:r>
          </w:p>
        </w:tc>
        <w:tc>
          <w:tcPr>
            <w:tcW w:w="1985" w:type="dxa"/>
          </w:tcPr>
          <w:p w14:paraId="2F3B2208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Тукаевский муниципальный район</w:t>
            </w:r>
          </w:p>
          <w:p w14:paraId="0A9551C5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Село Бетьки</w:t>
            </w:r>
          </w:p>
          <w:p w14:paraId="7507570F" w14:textId="1D6EA346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Бетькинский СДК</w:t>
            </w:r>
          </w:p>
        </w:tc>
        <w:tc>
          <w:tcPr>
            <w:tcW w:w="1417" w:type="dxa"/>
          </w:tcPr>
          <w:p w14:paraId="4B52BC8E" w14:textId="074F732B" w:rsidR="005F03DC" w:rsidRPr="005F03DC" w:rsidRDefault="007174AD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 </w:t>
            </w:r>
            <w:r w:rsidR="005F03DC" w:rsidRPr="005F03DC">
              <w:rPr>
                <w:sz w:val="20"/>
                <w:szCs w:val="20"/>
              </w:rPr>
              <w:t>«Нас бьют, мы летаем»</w:t>
            </w:r>
          </w:p>
          <w:p w14:paraId="35A3C140" w14:textId="7CAEDC08" w:rsidR="005F03DC" w:rsidRPr="005F03DC" w:rsidRDefault="005F03DC" w:rsidP="005F03D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6639962E" w14:textId="5EAF069F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Кирпанёва Яна Олеговна</w:t>
            </w:r>
          </w:p>
        </w:tc>
        <w:tc>
          <w:tcPr>
            <w:tcW w:w="1561" w:type="dxa"/>
          </w:tcPr>
          <w:p w14:paraId="4A434C0F" w14:textId="14561E91" w:rsidR="005F03DC" w:rsidRPr="005F03DC" w:rsidRDefault="005F03DC" w:rsidP="005F03D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36A4B707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338F0AAB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11991BBD" w14:textId="06192A08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1985" w:type="dxa"/>
          </w:tcPr>
          <w:p w14:paraId="39C9DE6D" w14:textId="0E6E15A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МБУК «Центр культуры «Кызыл тау»</w:t>
            </w:r>
          </w:p>
        </w:tc>
        <w:tc>
          <w:tcPr>
            <w:tcW w:w="1417" w:type="dxa"/>
          </w:tcPr>
          <w:p w14:paraId="1066E15A" w14:textId="263E4377" w:rsidR="005F03DC" w:rsidRPr="005F03DC" w:rsidRDefault="007D4C5C" w:rsidP="005F03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«Семечки», </w:t>
            </w:r>
          </w:p>
        </w:tc>
        <w:tc>
          <w:tcPr>
            <w:tcW w:w="3119" w:type="dxa"/>
          </w:tcPr>
          <w:p w14:paraId="55E006CC" w14:textId="7B9DE138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Шкаликова Екатерина Васильевна</w:t>
            </w:r>
          </w:p>
        </w:tc>
        <w:tc>
          <w:tcPr>
            <w:tcW w:w="1561" w:type="dxa"/>
          </w:tcPr>
          <w:p w14:paraId="0E71966E" w14:textId="1A82C0F7" w:rsidR="005F03DC" w:rsidRPr="005F03DC" w:rsidRDefault="005F03DC" w:rsidP="005F03D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572CCF3C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2A795A9B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4E99573A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Студия эстрадного танца «Эдельвейс»</w:t>
            </w:r>
          </w:p>
          <w:p w14:paraId="0C95A87B" w14:textId="16016556" w:rsidR="005F03DC" w:rsidRPr="005F03DC" w:rsidRDefault="005F03DC" w:rsidP="005F03D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46D24B0" w14:textId="562042D2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МБУК «Центр культуры «Кызыл тау»</w:t>
            </w:r>
          </w:p>
        </w:tc>
        <w:tc>
          <w:tcPr>
            <w:tcW w:w="1417" w:type="dxa"/>
          </w:tcPr>
          <w:p w14:paraId="4A256202" w14:textId="2C60C6B0" w:rsidR="005F03DC" w:rsidRPr="005F03DC" w:rsidRDefault="007D4C5C" w:rsidP="005F03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«Кнопочки»</w:t>
            </w:r>
          </w:p>
        </w:tc>
        <w:tc>
          <w:tcPr>
            <w:tcW w:w="3119" w:type="dxa"/>
          </w:tcPr>
          <w:p w14:paraId="172DBA0D" w14:textId="72D60AEA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Шкаликова Екатерина Васильевна</w:t>
            </w:r>
          </w:p>
        </w:tc>
        <w:tc>
          <w:tcPr>
            <w:tcW w:w="1561" w:type="dxa"/>
          </w:tcPr>
          <w:p w14:paraId="50473799" w14:textId="703CF496" w:rsidR="005F03DC" w:rsidRPr="005F03DC" w:rsidRDefault="005F03DC" w:rsidP="005F03D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3DB1A968" w14:textId="77777777" w:rsidTr="007174AD">
        <w:trPr>
          <w:trHeight w:val="221"/>
        </w:trPr>
        <w:tc>
          <w:tcPr>
            <w:tcW w:w="10689" w:type="dxa"/>
            <w:gridSpan w:val="7"/>
            <w:shd w:val="clear" w:color="auto" w:fill="auto"/>
          </w:tcPr>
          <w:p w14:paraId="39BD479C" w14:textId="19918D1E" w:rsidR="005F03DC" w:rsidRPr="005F03DC" w:rsidRDefault="005F03DC" w:rsidP="005F03DC">
            <w:pPr>
              <w:jc w:val="center"/>
              <w:rPr>
                <w:b/>
                <w:sz w:val="20"/>
                <w:szCs w:val="20"/>
              </w:rPr>
            </w:pPr>
            <w:r w:rsidRPr="005F03DC">
              <w:rPr>
                <w:b/>
                <w:sz w:val="20"/>
                <w:szCs w:val="20"/>
              </w:rPr>
              <w:t>коллективы</w:t>
            </w:r>
          </w:p>
          <w:p w14:paraId="73809DB5" w14:textId="4A5F012F" w:rsidR="005F03DC" w:rsidRPr="005F03DC" w:rsidRDefault="005F03DC" w:rsidP="005F03DC">
            <w:pPr>
              <w:jc w:val="center"/>
              <w:rPr>
                <w:sz w:val="20"/>
                <w:szCs w:val="20"/>
                <w:highlight w:val="yellow"/>
              </w:rPr>
            </w:pPr>
            <w:r w:rsidRPr="005F03DC">
              <w:rPr>
                <w:b/>
                <w:sz w:val="20"/>
                <w:szCs w:val="20"/>
              </w:rPr>
              <w:t>2 младшая  группа  7-9 лет</w:t>
            </w:r>
          </w:p>
        </w:tc>
      </w:tr>
      <w:tr w:rsidR="005F03DC" w:rsidRPr="005F03DC" w14:paraId="2949302A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0FDF05DB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7701D914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Образцовый коллектив</w:t>
            </w:r>
          </w:p>
          <w:p w14:paraId="1CF1C09D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хореографическая</w:t>
            </w:r>
          </w:p>
          <w:p w14:paraId="017713B1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школа- студия </w:t>
            </w:r>
          </w:p>
          <w:p w14:paraId="79F04FE3" w14:textId="56CA3E71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«Калейдоскоп»</w:t>
            </w:r>
          </w:p>
        </w:tc>
        <w:tc>
          <w:tcPr>
            <w:tcW w:w="1985" w:type="dxa"/>
          </w:tcPr>
          <w:p w14:paraId="1335B38D" w14:textId="74C39861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МАУДО «Городской творец творчества детей и молодежи №1» </w:t>
            </w:r>
          </w:p>
        </w:tc>
        <w:tc>
          <w:tcPr>
            <w:tcW w:w="1417" w:type="dxa"/>
          </w:tcPr>
          <w:p w14:paraId="3FF400D8" w14:textId="4E24A1E8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детский танец</w:t>
            </w:r>
          </w:p>
          <w:p w14:paraId="0E35D3E9" w14:textId="0ED12E1F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« Дождик»</w:t>
            </w:r>
          </w:p>
        </w:tc>
        <w:tc>
          <w:tcPr>
            <w:tcW w:w="3119" w:type="dxa"/>
          </w:tcPr>
          <w:p w14:paraId="420F4126" w14:textId="3D357C12" w:rsidR="005F03DC" w:rsidRPr="005F03DC" w:rsidRDefault="005F03DC" w:rsidP="005F03D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Сторожук Елена Александровна</w:t>
            </w:r>
          </w:p>
        </w:tc>
        <w:tc>
          <w:tcPr>
            <w:tcW w:w="1561" w:type="dxa"/>
          </w:tcPr>
          <w:p w14:paraId="5E432EC9" w14:textId="45364057" w:rsidR="005F03DC" w:rsidRPr="005F03DC" w:rsidRDefault="005F03DC" w:rsidP="005F03D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497656EB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4B29AB04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1892A507" w14:textId="09E311F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Народный молодежный танцевальный коллектив «АЙС», средняя группа</w:t>
            </w:r>
          </w:p>
        </w:tc>
        <w:tc>
          <w:tcPr>
            <w:tcW w:w="1985" w:type="dxa"/>
          </w:tcPr>
          <w:p w14:paraId="6734D4C5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Тукаевский муниципальный район</w:t>
            </w:r>
          </w:p>
          <w:p w14:paraId="70D37190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Село Бетьки</w:t>
            </w:r>
          </w:p>
          <w:p w14:paraId="4CD1B896" w14:textId="7AB8A602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Бетькинский СДК</w:t>
            </w:r>
          </w:p>
        </w:tc>
        <w:tc>
          <w:tcPr>
            <w:tcW w:w="1417" w:type="dxa"/>
          </w:tcPr>
          <w:p w14:paraId="24A3316E" w14:textId="6EF08547" w:rsidR="005F03DC" w:rsidRPr="005F03DC" w:rsidRDefault="007174AD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 </w:t>
            </w:r>
            <w:r w:rsidR="007D4C5C">
              <w:rPr>
                <w:sz w:val="20"/>
                <w:szCs w:val="20"/>
              </w:rPr>
              <w:t>«Прекрасное далеко»</w:t>
            </w:r>
          </w:p>
        </w:tc>
        <w:tc>
          <w:tcPr>
            <w:tcW w:w="3119" w:type="dxa"/>
          </w:tcPr>
          <w:p w14:paraId="23AC01C2" w14:textId="47E59A40" w:rsidR="005F03DC" w:rsidRPr="005F03DC" w:rsidRDefault="005F03DC" w:rsidP="005F03D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Кирпанёва Яна Олеговна</w:t>
            </w:r>
          </w:p>
        </w:tc>
        <w:tc>
          <w:tcPr>
            <w:tcW w:w="1561" w:type="dxa"/>
          </w:tcPr>
          <w:p w14:paraId="18CC3D2E" w14:textId="62EBDBE0" w:rsidR="005F03DC" w:rsidRPr="005F03DC" w:rsidRDefault="005F03DC" w:rsidP="005F03D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0E19EDE7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79AE9202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6BD17BD8" w14:textId="77777777" w:rsidR="005F03DC" w:rsidRPr="007D4C5C" w:rsidRDefault="005F03DC" w:rsidP="005F03DC">
            <w:pPr>
              <w:rPr>
                <w:sz w:val="18"/>
                <w:szCs w:val="20"/>
              </w:rPr>
            </w:pPr>
            <w:r w:rsidRPr="007D4C5C">
              <w:rPr>
                <w:sz w:val="18"/>
                <w:szCs w:val="20"/>
              </w:rPr>
              <w:t>Образцовый коллектив</w:t>
            </w:r>
          </w:p>
          <w:p w14:paraId="5E8901FB" w14:textId="77777777" w:rsidR="005F03DC" w:rsidRPr="007D4C5C" w:rsidRDefault="005F03DC" w:rsidP="005F03DC">
            <w:pPr>
              <w:rPr>
                <w:sz w:val="18"/>
                <w:szCs w:val="20"/>
              </w:rPr>
            </w:pPr>
            <w:r w:rsidRPr="007D4C5C">
              <w:rPr>
                <w:sz w:val="18"/>
                <w:szCs w:val="20"/>
              </w:rPr>
              <w:t>хореографическая</w:t>
            </w:r>
          </w:p>
          <w:p w14:paraId="491DE568" w14:textId="77777777" w:rsidR="005F03DC" w:rsidRPr="007D4C5C" w:rsidRDefault="005F03DC" w:rsidP="005F03DC">
            <w:pPr>
              <w:rPr>
                <w:sz w:val="18"/>
                <w:szCs w:val="20"/>
              </w:rPr>
            </w:pPr>
            <w:r w:rsidRPr="007D4C5C">
              <w:rPr>
                <w:sz w:val="18"/>
                <w:szCs w:val="20"/>
              </w:rPr>
              <w:t xml:space="preserve">школа- студия </w:t>
            </w:r>
          </w:p>
          <w:p w14:paraId="39243EA7" w14:textId="1AF69DDA" w:rsidR="005F03DC" w:rsidRPr="005F03DC" w:rsidRDefault="005F03DC" w:rsidP="005F03DC">
            <w:pPr>
              <w:rPr>
                <w:sz w:val="20"/>
                <w:szCs w:val="20"/>
              </w:rPr>
            </w:pPr>
            <w:r w:rsidRPr="007D4C5C">
              <w:rPr>
                <w:sz w:val="18"/>
                <w:szCs w:val="20"/>
              </w:rPr>
              <w:t>«Калейдоскоп»</w:t>
            </w:r>
          </w:p>
        </w:tc>
        <w:tc>
          <w:tcPr>
            <w:tcW w:w="1985" w:type="dxa"/>
          </w:tcPr>
          <w:p w14:paraId="3E84641C" w14:textId="648551AC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 «Городской творец творчества детей и молодежи №1»</w:t>
            </w:r>
          </w:p>
        </w:tc>
        <w:tc>
          <w:tcPr>
            <w:tcW w:w="1417" w:type="dxa"/>
          </w:tcPr>
          <w:p w14:paraId="677FFF34" w14:textId="5BCE9C9B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детский танец</w:t>
            </w:r>
          </w:p>
          <w:p w14:paraId="78015F09" w14:textId="66870429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« Шарики воздушные»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A7C671" w14:textId="4E5B6FAD" w:rsidR="005F03DC" w:rsidRPr="005F03DC" w:rsidRDefault="005F03DC" w:rsidP="005F03D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рук. Сторожук Елена Александровна, педагог Базентинова Наталья Александровна</w:t>
            </w:r>
          </w:p>
        </w:tc>
        <w:tc>
          <w:tcPr>
            <w:tcW w:w="1561" w:type="dxa"/>
          </w:tcPr>
          <w:p w14:paraId="2A74C5BA" w14:textId="58B96201" w:rsidR="005F03DC" w:rsidRPr="005F03DC" w:rsidRDefault="005F03DC" w:rsidP="005F03D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23E7E8FE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37B29D27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5A43C1E6" w14:textId="096038F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Народный молодежный танцевальный коллектив «АЙС», средняя группа</w:t>
            </w:r>
          </w:p>
        </w:tc>
        <w:tc>
          <w:tcPr>
            <w:tcW w:w="1985" w:type="dxa"/>
          </w:tcPr>
          <w:p w14:paraId="4B761E7E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Тукаевский муниципальный район</w:t>
            </w:r>
          </w:p>
          <w:p w14:paraId="0D7C9B8C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Село Бетьки</w:t>
            </w:r>
          </w:p>
          <w:p w14:paraId="7472817F" w14:textId="00680030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Бетькинский СДК</w:t>
            </w:r>
          </w:p>
        </w:tc>
        <w:tc>
          <w:tcPr>
            <w:tcW w:w="1417" w:type="dxa"/>
          </w:tcPr>
          <w:p w14:paraId="67DEE962" w14:textId="6318C3ED" w:rsidR="005F03DC" w:rsidRPr="005F03DC" w:rsidRDefault="007174AD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 </w:t>
            </w:r>
            <w:r w:rsidR="007D4C5C">
              <w:rPr>
                <w:sz w:val="20"/>
                <w:szCs w:val="20"/>
              </w:rPr>
              <w:t>«Уморилась-Я»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C455E" w14:textId="24D8254D" w:rsidR="005F03DC" w:rsidRPr="005F03DC" w:rsidRDefault="005F03DC" w:rsidP="005F03D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Кирпанёва Яна Олеговна</w:t>
            </w:r>
          </w:p>
        </w:tc>
        <w:tc>
          <w:tcPr>
            <w:tcW w:w="1561" w:type="dxa"/>
          </w:tcPr>
          <w:p w14:paraId="04EE0F27" w14:textId="7B7284DB" w:rsidR="005F03DC" w:rsidRPr="005F03DC" w:rsidRDefault="005F03DC" w:rsidP="005F03D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545F1C4E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714E71BF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696E8E8A" w14:textId="2FEF9B40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Народный молодежный танцевальный коллектив «АЙС», средняя группа</w:t>
            </w:r>
          </w:p>
        </w:tc>
        <w:tc>
          <w:tcPr>
            <w:tcW w:w="1985" w:type="dxa"/>
          </w:tcPr>
          <w:p w14:paraId="1623BED1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Тукаевский муниципальный район</w:t>
            </w:r>
          </w:p>
          <w:p w14:paraId="745C2639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Село Бетьки</w:t>
            </w:r>
          </w:p>
          <w:p w14:paraId="515F4289" w14:textId="0E3351CB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Бетькинский СДК</w:t>
            </w:r>
          </w:p>
        </w:tc>
        <w:tc>
          <w:tcPr>
            <w:tcW w:w="1417" w:type="dxa"/>
          </w:tcPr>
          <w:p w14:paraId="4E886C04" w14:textId="61D5A09A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«Ромашкалар»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A4C505" w14:textId="131BD291" w:rsidR="005F03DC" w:rsidRPr="005F03DC" w:rsidRDefault="005F03DC" w:rsidP="005F03D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Кирпанёва Яна Олеговна</w:t>
            </w:r>
          </w:p>
        </w:tc>
        <w:tc>
          <w:tcPr>
            <w:tcW w:w="1561" w:type="dxa"/>
          </w:tcPr>
          <w:p w14:paraId="66273C69" w14:textId="64A2BE05" w:rsidR="005F03DC" w:rsidRPr="005F03DC" w:rsidRDefault="005F03DC" w:rsidP="005F03D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3049815D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56F17704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5B7F1533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Образцовый коллектив</w:t>
            </w:r>
          </w:p>
          <w:p w14:paraId="355D3CE4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хореографическая</w:t>
            </w:r>
          </w:p>
          <w:p w14:paraId="54F5B7DD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школа- студия </w:t>
            </w:r>
          </w:p>
          <w:p w14:paraId="086FBD48" w14:textId="719B8C99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«Калейдоскоп»</w:t>
            </w:r>
          </w:p>
        </w:tc>
        <w:tc>
          <w:tcPr>
            <w:tcW w:w="1985" w:type="dxa"/>
          </w:tcPr>
          <w:p w14:paraId="41BD2B0E" w14:textId="56A49A86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«Городской творец творчества детей и молодежи №1»</w:t>
            </w:r>
          </w:p>
        </w:tc>
        <w:tc>
          <w:tcPr>
            <w:tcW w:w="1417" w:type="dxa"/>
          </w:tcPr>
          <w:p w14:paraId="44E7BFFB" w14:textId="1E5F41FC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эстрадный танец</w:t>
            </w:r>
          </w:p>
          <w:p w14:paraId="09BCE8F0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« Кот, Лиса и Буратино!»</w:t>
            </w:r>
          </w:p>
          <w:p w14:paraId="11297EE5" w14:textId="6DBFED43" w:rsidR="005F03DC" w:rsidRPr="005F03DC" w:rsidRDefault="005F03DC" w:rsidP="005F03D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5E39D" w14:textId="2D69C51E" w:rsidR="005F03DC" w:rsidRPr="005F03DC" w:rsidRDefault="005F03DC" w:rsidP="005F03D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рук. Сторожук Елена Александровна, педагог Базентинова Наталья Александровна</w:t>
            </w:r>
          </w:p>
        </w:tc>
        <w:tc>
          <w:tcPr>
            <w:tcW w:w="1561" w:type="dxa"/>
          </w:tcPr>
          <w:p w14:paraId="172A08BB" w14:textId="3CBD4165" w:rsidR="005F03DC" w:rsidRPr="005F03DC" w:rsidRDefault="005F03DC" w:rsidP="005F03DC">
            <w:pPr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7685445B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7B1D572D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702D32ED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Образцовый коллектив</w:t>
            </w:r>
          </w:p>
          <w:p w14:paraId="1107B040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хореографическая</w:t>
            </w:r>
          </w:p>
          <w:p w14:paraId="6F014E5B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школа- студия </w:t>
            </w:r>
          </w:p>
          <w:p w14:paraId="2FA65C06" w14:textId="2027E15C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«Калейдоскоп»</w:t>
            </w:r>
          </w:p>
        </w:tc>
        <w:tc>
          <w:tcPr>
            <w:tcW w:w="1985" w:type="dxa"/>
          </w:tcPr>
          <w:p w14:paraId="1C2523A1" w14:textId="29D551E4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МАУДО «Городской творец творчества детей и молодежи №1»</w:t>
            </w:r>
          </w:p>
        </w:tc>
        <w:tc>
          <w:tcPr>
            <w:tcW w:w="1417" w:type="dxa"/>
          </w:tcPr>
          <w:p w14:paraId="2BD2813A" w14:textId="7B77B14F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эстрадный танец</w:t>
            </w:r>
          </w:p>
          <w:p w14:paraId="0006E8FE" w14:textId="45B464C3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« Первоклашки»</w:t>
            </w:r>
          </w:p>
        </w:tc>
        <w:tc>
          <w:tcPr>
            <w:tcW w:w="3119" w:type="dxa"/>
          </w:tcPr>
          <w:p w14:paraId="24250874" w14:textId="4EB2D64D" w:rsidR="005F03DC" w:rsidRPr="005F03DC" w:rsidRDefault="005F03DC" w:rsidP="005F03D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рук. Сторожук Елена Александровна, педагог Базентинова Наталья Александровна</w:t>
            </w:r>
          </w:p>
        </w:tc>
        <w:tc>
          <w:tcPr>
            <w:tcW w:w="1561" w:type="dxa"/>
          </w:tcPr>
          <w:p w14:paraId="3BC21C1D" w14:textId="52CB9224" w:rsidR="005F03DC" w:rsidRPr="005F03DC" w:rsidRDefault="005F03DC" w:rsidP="005F03DC">
            <w:pPr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08934CC2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49527255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348A6CC0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Образцовый коллектив</w:t>
            </w:r>
          </w:p>
          <w:p w14:paraId="3D7AC868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хореографическая</w:t>
            </w:r>
          </w:p>
          <w:p w14:paraId="2A6722A3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школа- студия </w:t>
            </w:r>
          </w:p>
          <w:p w14:paraId="7AF8F63A" w14:textId="51A88D6C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«Калейдоскоп»</w:t>
            </w:r>
          </w:p>
        </w:tc>
        <w:tc>
          <w:tcPr>
            <w:tcW w:w="1985" w:type="dxa"/>
          </w:tcPr>
          <w:p w14:paraId="3C0AF69F" w14:textId="4C47F88A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МАУДО «Городской творец творчества детей и молодежи №1»</w:t>
            </w:r>
          </w:p>
        </w:tc>
        <w:tc>
          <w:tcPr>
            <w:tcW w:w="1417" w:type="dxa"/>
          </w:tcPr>
          <w:p w14:paraId="32BB3BC0" w14:textId="436CE2E5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народно- стилизованный танец </w:t>
            </w:r>
          </w:p>
          <w:p w14:paraId="0BA40CCE" w14:textId="53F00273" w:rsidR="005F03DC" w:rsidRPr="005F03DC" w:rsidRDefault="005F03DC" w:rsidP="005F03D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« Где-то там…»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BE28D" w14:textId="3DD42509" w:rsidR="005F03DC" w:rsidRPr="005F03DC" w:rsidRDefault="005F03DC" w:rsidP="005F03D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рук. Сторожук Елена Александровна, педагог Базентинова Наталья Александровна</w:t>
            </w:r>
          </w:p>
        </w:tc>
        <w:tc>
          <w:tcPr>
            <w:tcW w:w="1561" w:type="dxa"/>
          </w:tcPr>
          <w:p w14:paraId="247EF90A" w14:textId="667C6167" w:rsidR="005F03DC" w:rsidRPr="005F03DC" w:rsidRDefault="005F03DC" w:rsidP="005F03DC">
            <w:pPr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6CF12DA4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1C58F944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399ADD7B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Образцовый коллектив</w:t>
            </w:r>
          </w:p>
          <w:p w14:paraId="052F7A26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хореографическая</w:t>
            </w:r>
          </w:p>
          <w:p w14:paraId="096DBBB4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школа- студия </w:t>
            </w:r>
          </w:p>
          <w:p w14:paraId="1C5F6DB6" w14:textId="51C6AF32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«Калейдоскоп»</w:t>
            </w:r>
          </w:p>
        </w:tc>
        <w:tc>
          <w:tcPr>
            <w:tcW w:w="1985" w:type="dxa"/>
          </w:tcPr>
          <w:p w14:paraId="1400A7F3" w14:textId="5561084D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МАУДО «Городской творец творчества детей и молодежи №1»</w:t>
            </w:r>
          </w:p>
        </w:tc>
        <w:tc>
          <w:tcPr>
            <w:tcW w:w="1417" w:type="dxa"/>
          </w:tcPr>
          <w:p w14:paraId="4BB68B40" w14:textId="097BE71E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современный танец</w:t>
            </w:r>
          </w:p>
          <w:p w14:paraId="7837DE08" w14:textId="3508EE4B" w:rsidR="005F03DC" w:rsidRPr="005F03DC" w:rsidRDefault="005F03DC" w:rsidP="005F03D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« Звёзды сошлись!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4DC10F" w14:textId="0E9D94AD" w:rsidR="005F03DC" w:rsidRPr="005F03DC" w:rsidRDefault="005F03DC" w:rsidP="005F03D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рук. Сторожук Елена Александровна, педагог Базентинова Наталья Александровна</w:t>
            </w:r>
          </w:p>
        </w:tc>
        <w:tc>
          <w:tcPr>
            <w:tcW w:w="1561" w:type="dxa"/>
          </w:tcPr>
          <w:p w14:paraId="4BF42282" w14:textId="3FF10AD2" w:rsidR="005F03DC" w:rsidRPr="005F03DC" w:rsidRDefault="005F03DC" w:rsidP="005F03DC">
            <w:pPr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5F01E70C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59673D15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32AA7722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Образцовый коллектив</w:t>
            </w:r>
          </w:p>
          <w:p w14:paraId="50A91C8E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хореографическая</w:t>
            </w:r>
          </w:p>
          <w:p w14:paraId="02B95F30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школа- студия </w:t>
            </w:r>
          </w:p>
          <w:p w14:paraId="689F30EF" w14:textId="1C85619F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«Калейдоскоп»</w:t>
            </w:r>
          </w:p>
        </w:tc>
        <w:tc>
          <w:tcPr>
            <w:tcW w:w="1985" w:type="dxa"/>
          </w:tcPr>
          <w:p w14:paraId="3E2526A7" w14:textId="0BB7F9FA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МАУДО «Городской творец творчества детей и молодежи №1»</w:t>
            </w:r>
          </w:p>
        </w:tc>
        <w:tc>
          <w:tcPr>
            <w:tcW w:w="1417" w:type="dxa"/>
          </w:tcPr>
          <w:p w14:paraId="2A3D3A70" w14:textId="33E8802D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современный танец</w:t>
            </w:r>
          </w:p>
          <w:p w14:paraId="3248A8BD" w14:textId="09F79C2E" w:rsidR="005F03DC" w:rsidRPr="005F03DC" w:rsidRDefault="005F03DC" w:rsidP="005F03D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«Помечтай»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E2CDC" w14:textId="4E5D727C" w:rsidR="005F03DC" w:rsidRPr="005F03DC" w:rsidRDefault="005F03DC" w:rsidP="005F03D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рук. Сторожук Елена Александровна, педагог Базентинова Наталья Александровна</w:t>
            </w:r>
          </w:p>
        </w:tc>
        <w:tc>
          <w:tcPr>
            <w:tcW w:w="1561" w:type="dxa"/>
          </w:tcPr>
          <w:p w14:paraId="0B8BB15E" w14:textId="209441B6" w:rsidR="005F03DC" w:rsidRPr="005F03DC" w:rsidRDefault="005F03DC" w:rsidP="005F03DC">
            <w:pPr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60326379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4E5B5785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7B2F3ABE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Образцовый коллектив</w:t>
            </w:r>
          </w:p>
          <w:p w14:paraId="5DED8767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хореографическая</w:t>
            </w:r>
          </w:p>
          <w:p w14:paraId="7C706856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школа- студия </w:t>
            </w:r>
          </w:p>
          <w:p w14:paraId="2139706C" w14:textId="7F5F96FC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«Калейдоскоп»</w:t>
            </w:r>
          </w:p>
        </w:tc>
        <w:tc>
          <w:tcPr>
            <w:tcW w:w="1985" w:type="dxa"/>
          </w:tcPr>
          <w:p w14:paraId="339A9050" w14:textId="7DA93FE2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 «Городской творец творчества детей и молодежи №1»</w:t>
            </w:r>
          </w:p>
        </w:tc>
        <w:tc>
          <w:tcPr>
            <w:tcW w:w="1417" w:type="dxa"/>
          </w:tcPr>
          <w:p w14:paraId="1020D120" w14:textId="5E0F6430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современный танец</w:t>
            </w:r>
          </w:p>
          <w:p w14:paraId="4B9F25ED" w14:textId="56038354" w:rsidR="005F03DC" w:rsidRPr="005F03DC" w:rsidRDefault="005F03DC" w:rsidP="005F03D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«Причалили»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EDF46" w14:textId="7E55FED0" w:rsidR="005F03DC" w:rsidRPr="005F03DC" w:rsidRDefault="005F03DC" w:rsidP="005F03D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рук. Сторожук Елена Александровна, педагог Базентинова Наталья Александровна</w:t>
            </w:r>
          </w:p>
        </w:tc>
        <w:tc>
          <w:tcPr>
            <w:tcW w:w="1561" w:type="dxa"/>
          </w:tcPr>
          <w:p w14:paraId="254842AB" w14:textId="4E6D5153" w:rsidR="005F03DC" w:rsidRPr="005F03DC" w:rsidRDefault="005F03DC" w:rsidP="005F03DC">
            <w:pPr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11C83F3E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4983C502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5F29B504" w14:textId="0C2112AF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  <w:lang w:val="en-US"/>
              </w:rPr>
              <w:t>Baby Way</w:t>
            </w:r>
          </w:p>
        </w:tc>
        <w:tc>
          <w:tcPr>
            <w:tcW w:w="1985" w:type="dxa"/>
          </w:tcPr>
          <w:p w14:paraId="5E124BBE" w14:textId="6BD67759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ДЦР «Бэби Вэй»</w:t>
            </w:r>
          </w:p>
        </w:tc>
        <w:tc>
          <w:tcPr>
            <w:tcW w:w="1417" w:type="dxa"/>
          </w:tcPr>
          <w:p w14:paraId="7EF0AA6F" w14:textId="73833518" w:rsidR="005F03DC" w:rsidRPr="005F03DC" w:rsidRDefault="005F03DC" w:rsidP="005F03D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77289" w14:textId="441D7A9B" w:rsidR="005F03DC" w:rsidRPr="005F03DC" w:rsidRDefault="005F03DC" w:rsidP="005F03D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Исхакова Ралия Сабирзяновна</w:t>
            </w:r>
          </w:p>
        </w:tc>
        <w:tc>
          <w:tcPr>
            <w:tcW w:w="1561" w:type="dxa"/>
          </w:tcPr>
          <w:p w14:paraId="0B81E8AF" w14:textId="5D33A4BA" w:rsidR="005F03DC" w:rsidRPr="005F03DC" w:rsidRDefault="005F03DC" w:rsidP="005F03DC">
            <w:pPr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3E5B2D94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1B0809C5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1E6B79A0" w14:textId="474DB768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Студия эстрадного танца «Эдельвейс»</w:t>
            </w:r>
          </w:p>
        </w:tc>
        <w:tc>
          <w:tcPr>
            <w:tcW w:w="1985" w:type="dxa"/>
          </w:tcPr>
          <w:p w14:paraId="1C25A54D" w14:textId="0B81EC92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МБУК «Центр культуры «Кызыл тау»</w:t>
            </w:r>
          </w:p>
        </w:tc>
        <w:tc>
          <w:tcPr>
            <w:tcW w:w="1417" w:type="dxa"/>
          </w:tcPr>
          <w:p w14:paraId="6B433AF6" w14:textId="5DC80FFF" w:rsidR="005F03DC" w:rsidRPr="005F03DC" w:rsidRDefault="00396966" w:rsidP="005F03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«Лепестки»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9CDDB" w14:textId="39F56EB1" w:rsidR="005F03DC" w:rsidRPr="005F03DC" w:rsidRDefault="005F03DC" w:rsidP="005F03D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Шкаликова Екатерина Васильевна</w:t>
            </w:r>
          </w:p>
        </w:tc>
        <w:tc>
          <w:tcPr>
            <w:tcW w:w="1561" w:type="dxa"/>
          </w:tcPr>
          <w:p w14:paraId="7D9AFFFB" w14:textId="4D106270" w:rsidR="005F03DC" w:rsidRPr="005F03DC" w:rsidRDefault="007174AD" w:rsidP="005F03DC">
            <w:pPr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0E894D65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5465C725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95B141" w14:textId="23D4E7DF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  <w:lang w:eastAsia="en-US"/>
              </w:rPr>
              <w:t>Образцовый детский коллектив «Хореографическая студия «Терпсихора»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EA26" w14:textId="019676ED" w:rsidR="005F03DC" w:rsidRPr="005F03DC" w:rsidRDefault="007174AD" w:rsidP="005F03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МАУДО</w:t>
            </w:r>
            <w:r w:rsidR="005F03DC" w:rsidRPr="005F03DC">
              <w:rPr>
                <w:sz w:val="20"/>
                <w:szCs w:val="20"/>
                <w:lang w:eastAsia="en-US"/>
              </w:rPr>
              <w:t xml:space="preserve"> города Набережные Челны «Детская школа хореографии №3»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C7DFB" w14:textId="072411F3" w:rsidR="005F03DC" w:rsidRPr="005F03DC" w:rsidRDefault="00396966" w:rsidP="00396966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Народный танец, «Крутуха»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442BC" w14:textId="77777777" w:rsidR="005F03DC" w:rsidRPr="005F03DC" w:rsidRDefault="005F03DC" w:rsidP="005F03DC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 w:rsidRPr="005F03DC">
              <w:rPr>
                <w:sz w:val="20"/>
                <w:szCs w:val="20"/>
                <w:lang w:eastAsia="en-US"/>
              </w:rPr>
              <w:t>Руководитель Ахметшина Алла Анатольевна</w:t>
            </w:r>
          </w:p>
          <w:p w14:paraId="13A0F640" w14:textId="77777777" w:rsidR="005F03DC" w:rsidRPr="005F03DC" w:rsidRDefault="005F03DC" w:rsidP="005F03DC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 w:rsidRPr="005F03DC">
              <w:rPr>
                <w:sz w:val="20"/>
                <w:szCs w:val="20"/>
                <w:lang w:eastAsia="en-US"/>
              </w:rPr>
              <w:t>Педагог Набиуллина Людмила Шамилевна, Храмова Наталья Викторовна</w:t>
            </w:r>
          </w:p>
          <w:p w14:paraId="7C09FFA4" w14:textId="2113A176" w:rsidR="005F03DC" w:rsidRPr="005F03DC" w:rsidRDefault="005F03DC" w:rsidP="005F03D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  <w:lang w:eastAsia="en-US"/>
              </w:rPr>
              <w:t>Концертмейстер Карташов Петр Иванович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A1215A" w14:textId="131AAB9A" w:rsidR="005F03DC" w:rsidRPr="005F03DC" w:rsidRDefault="007174AD" w:rsidP="005F03DC">
            <w:pPr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66EAE305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476A5D89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32BBB" w14:textId="49172474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  <w:lang w:eastAsia="en-US"/>
              </w:rPr>
              <w:t>Образцовый детский коллектив «Хореографическая студия «Терпсихора»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019267" w14:textId="74F63CED" w:rsidR="005F03DC" w:rsidRPr="005F03DC" w:rsidRDefault="007174AD" w:rsidP="005F03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МАУДО</w:t>
            </w:r>
            <w:r w:rsidR="005F03DC" w:rsidRPr="005F03DC">
              <w:rPr>
                <w:sz w:val="20"/>
                <w:szCs w:val="20"/>
                <w:lang w:eastAsia="en-US"/>
              </w:rPr>
              <w:t xml:space="preserve"> города Набережные Челны «Детская школа хореографии №3»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A61B8" w14:textId="23792889" w:rsidR="005F03DC" w:rsidRPr="005F03DC" w:rsidRDefault="005F03DC" w:rsidP="00396966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 w:rsidRPr="005F03DC">
              <w:rPr>
                <w:sz w:val="20"/>
                <w:szCs w:val="20"/>
                <w:lang w:eastAsia="en-US"/>
              </w:rPr>
              <w:t>Народно-стилизованны</w:t>
            </w:r>
            <w:r w:rsidR="00396966">
              <w:rPr>
                <w:sz w:val="20"/>
                <w:szCs w:val="20"/>
                <w:lang w:eastAsia="en-US"/>
              </w:rPr>
              <w:t>й танец, «Матрешки»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68493" w14:textId="77777777" w:rsidR="005F03DC" w:rsidRPr="005F03DC" w:rsidRDefault="005F03DC" w:rsidP="005F03DC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 w:rsidRPr="005F03DC">
              <w:rPr>
                <w:sz w:val="20"/>
                <w:szCs w:val="20"/>
                <w:lang w:eastAsia="en-US"/>
              </w:rPr>
              <w:t>Руководитель Ахметшина Алла Анатольевна</w:t>
            </w:r>
          </w:p>
          <w:p w14:paraId="7248C282" w14:textId="77777777" w:rsidR="005F03DC" w:rsidRPr="005F03DC" w:rsidRDefault="005F03DC" w:rsidP="005F03DC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 w:rsidRPr="005F03DC">
              <w:rPr>
                <w:sz w:val="20"/>
                <w:szCs w:val="20"/>
                <w:lang w:eastAsia="en-US"/>
              </w:rPr>
              <w:t>Педагог Храмова Наталья Викторовна</w:t>
            </w:r>
          </w:p>
          <w:p w14:paraId="2063A3B1" w14:textId="6C5ADD86" w:rsidR="005F03DC" w:rsidRPr="005F03DC" w:rsidRDefault="005F03DC" w:rsidP="005F03D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  <w:lang w:eastAsia="en-US"/>
              </w:rPr>
              <w:t>Концертмейстер Норкина Гюльнара Алямовна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8B7A98" w14:textId="0D48C80F" w:rsidR="005F03DC" w:rsidRPr="005F03DC" w:rsidRDefault="007174AD" w:rsidP="005F03DC">
            <w:pPr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793029D7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30E7308B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E1FC3" w14:textId="78ECBFE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  <w:lang w:eastAsia="en-US"/>
              </w:rPr>
              <w:t>Образцовый детский коллектив «Хореографическая студия «Терпсихора»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53875" w14:textId="7D17DE72" w:rsidR="005F03DC" w:rsidRPr="005F03DC" w:rsidRDefault="007174AD" w:rsidP="005F03DC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eastAsia="en-US"/>
              </w:rPr>
              <w:t>МАУДО</w:t>
            </w:r>
            <w:r w:rsidR="005F03DC" w:rsidRPr="005F03DC">
              <w:rPr>
                <w:sz w:val="20"/>
                <w:szCs w:val="20"/>
                <w:lang w:eastAsia="en-US"/>
              </w:rPr>
              <w:t xml:space="preserve"> города Набережные Челны «Детская школа хореографии №3»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B853" w14:textId="0FA1CD4D" w:rsidR="005F03DC" w:rsidRPr="005F03DC" w:rsidRDefault="005F03DC" w:rsidP="00396966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 w:rsidRPr="005F03DC">
              <w:rPr>
                <w:sz w:val="20"/>
                <w:szCs w:val="20"/>
                <w:lang w:eastAsia="en-US"/>
              </w:rPr>
              <w:t>Эстрадны</w:t>
            </w:r>
            <w:r w:rsidR="00396966">
              <w:rPr>
                <w:sz w:val="20"/>
                <w:szCs w:val="20"/>
                <w:lang w:eastAsia="en-US"/>
              </w:rPr>
              <w:t>й танец, «Музыкальный экспресс»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157E3" w14:textId="77777777" w:rsidR="005F03DC" w:rsidRPr="005F03DC" w:rsidRDefault="005F03DC" w:rsidP="005F03DC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 w:rsidRPr="005F03DC">
              <w:rPr>
                <w:sz w:val="20"/>
                <w:szCs w:val="20"/>
                <w:lang w:eastAsia="en-US"/>
              </w:rPr>
              <w:t>Руководитель Ахметшина Алла Анатольевна</w:t>
            </w:r>
          </w:p>
          <w:p w14:paraId="69C58331" w14:textId="77777777" w:rsidR="005F03DC" w:rsidRPr="005F03DC" w:rsidRDefault="005F03DC" w:rsidP="005F03DC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 w:rsidRPr="005F03DC">
              <w:rPr>
                <w:sz w:val="20"/>
                <w:szCs w:val="20"/>
                <w:lang w:eastAsia="en-US"/>
              </w:rPr>
              <w:t>Педагог Храмова Наталья Викторовна</w:t>
            </w:r>
          </w:p>
          <w:p w14:paraId="16A2F723" w14:textId="5946E603" w:rsidR="005F03DC" w:rsidRPr="005F03DC" w:rsidRDefault="005F03DC" w:rsidP="005F03D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  <w:lang w:eastAsia="en-US"/>
              </w:rPr>
              <w:t>Концертмейстер Ульянова Елена Алексеевна</w:t>
            </w: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A8EC" w14:textId="3483FF3E" w:rsidR="005F03DC" w:rsidRPr="005F03DC" w:rsidRDefault="007174AD" w:rsidP="005F03DC">
            <w:pPr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13091E86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6DC55B54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D89D8" w14:textId="63B6F38F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  <w:lang w:eastAsia="en-US"/>
              </w:rPr>
              <w:t>Хореографическая студия «тАЛЛАнт»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E05B4" w14:textId="035ADF0A" w:rsidR="005F03DC" w:rsidRPr="005F03DC" w:rsidRDefault="007174AD" w:rsidP="005F03DC">
            <w:pPr>
              <w:shd w:val="clear" w:color="auto" w:fill="F6F6F6"/>
              <w:spacing w:after="144"/>
              <w:textAlignment w:val="baseline"/>
              <w:outlineLvl w:val="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МБОУ</w:t>
            </w:r>
            <w:r w:rsidR="005F03DC" w:rsidRPr="005F03DC">
              <w:rPr>
                <w:sz w:val="20"/>
                <w:szCs w:val="20"/>
              </w:rPr>
              <w:t xml:space="preserve"> «Средняя общеобразовательная школа «Центр образования № 62»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D82E3" w14:textId="45733B7E" w:rsidR="005F03DC" w:rsidRPr="005F03DC" w:rsidRDefault="005F03DC" w:rsidP="00396966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 w:rsidRPr="005F03DC">
              <w:rPr>
                <w:sz w:val="20"/>
                <w:szCs w:val="20"/>
                <w:lang w:eastAsia="en-US"/>
              </w:rPr>
              <w:t>Народно-</w:t>
            </w:r>
            <w:r w:rsidR="00396966">
              <w:rPr>
                <w:sz w:val="20"/>
                <w:szCs w:val="20"/>
                <w:lang w:eastAsia="en-US"/>
              </w:rPr>
              <w:t>стилизованный танец, «Реченька»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2DA8F" w14:textId="77777777" w:rsidR="005F03DC" w:rsidRPr="005F03DC" w:rsidRDefault="005F03DC" w:rsidP="005F03DC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 w:rsidRPr="005F03DC">
              <w:rPr>
                <w:sz w:val="20"/>
                <w:szCs w:val="20"/>
                <w:lang w:eastAsia="en-US"/>
              </w:rPr>
              <w:t xml:space="preserve">Педагог </w:t>
            </w:r>
          </w:p>
          <w:p w14:paraId="72B74EC7" w14:textId="77777777" w:rsidR="005F03DC" w:rsidRPr="005F03DC" w:rsidRDefault="005F03DC" w:rsidP="005F03DC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 w:rsidRPr="005F03DC">
              <w:rPr>
                <w:sz w:val="20"/>
                <w:szCs w:val="20"/>
                <w:lang w:eastAsia="en-US"/>
              </w:rPr>
              <w:t xml:space="preserve">Скрынникова Ольга Николаевна, </w:t>
            </w:r>
          </w:p>
          <w:p w14:paraId="7D561649" w14:textId="77777777" w:rsidR="005F03DC" w:rsidRPr="005F03DC" w:rsidRDefault="005F03DC" w:rsidP="005F03DC">
            <w:pPr>
              <w:tabs>
                <w:tab w:val="left" w:pos="498"/>
              </w:tabs>
              <w:spacing w:line="276" w:lineRule="auto"/>
              <w:rPr>
                <w:sz w:val="20"/>
                <w:szCs w:val="20"/>
                <w:lang w:eastAsia="en-US"/>
              </w:rPr>
            </w:pPr>
            <w:r w:rsidRPr="005F03DC">
              <w:rPr>
                <w:sz w:val="20"/>
                <w:szCs w:val="20"/>
                <w:lang w:eastAsia="en-US"/>
              </w:rPr>
              <w:t>Храмова Наталья Викторовна</w:t>
            </w:r>
          </w:p>
          <w:p w14:paraId="3E3316A8" w14:textId="39227A63" w:rsidR="005F03DC" w:rsidRPr="005F03DC" w:rsidRDefault="005F03DC" w:rsidP="005F03D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</w:p>
        </w:tc>
        <w:tc>
          <w:tcPr>
            <w:tcW w:w="1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8FCDA" w14:textId="6D60C93D" w:rsidR="005F03DC" w:rsidRPr="005F03DC" w:rsidRDefault="007174AD" w:rsidP="005F03DC">
            <w:pPr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799A7829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4E9BA155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43890E67" w14:textId="4B6A89BA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Образцовый ансамбль танца «Радость»</w:t>
            </w:r>
          </w:p>
        </w:tc>
        <w:tc>
          <w:tcPr>
            <w:tcW w:w="1985" w:type="dxa"/>
          </w:tcPr>
          <w:p w14:paraId="7BFA4BB3" w14:textId="51326FCC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МАУДО «Городской дворец творчества детей и молодежи №1» г.Набережные Челны</w:t>
            </w:r>
          </w:p>
        </w:tc>
        <w:tc>
          <w:tcPr>
            <w:tcW w:w="1417" w:type="dxa"/>
          </w:tcPr>
          <w:p w14:paraId="4C36FA67" w14:textId="16F7CD0A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Звездопад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11C4E" w14:textId="08132E3A" w:rsidR="005F03DC" w:rsidRPr="005F03DC" w:rsidRDefault="005F03DC" w:rsidP="005F03D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5F03DC">
              <w:rPr>
                <w:bCs/>
                <w:sz w:val="20"/>
                <w:szCs w:val="20"/>
              </w:rPr>
              <w:t>Руководитель, педагог: Бахтиярова Гюльнара Исмаиловна Педагог: Стельмахович Юлия Валерьевна Концертмейстеры: Брыкова Любовь Сергеевна, Николадкин Владимир Геннадьевич</w:t>
            </w:r>
          </w:p>
        </w:tc>
        <w:tc>
          <w:tcPr>
            <w:tcW w:w="1561" w:type="dxa"/>
          </w:tcPr>
          <w:p w14:paraId="1B17C2D7" w14:textId="47966928" w:rsidR="005F03DC" w:rsidRPr="005F03DC" w:rsidRDefault="007174AD" w:rsidP="005F03DC">
            <w:pPr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02BEE252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505C18AD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782B8427" w14:textId="4270509A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Образцовый ансамбль танца «Радость»</w:t>
            </w:r>
          </w:p>
        </w:tc>
        <w:tc>
          <w:tcPr>
            <w:tcW w:w="1985" w:type="dxa"/>
          </w:tcPr>
          <w:p w14:paraId="3879CE2B" w14:textId="69D0F4A4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МАУДО «Городской дворец творчества детей и молодежи №1» г.Набережные Челны</w:t>
            </w:r>
          </w:p>
        </w:tc>
        <w:tc>
          <w:tcPr>
            <w:tcW w:w="1417" w:type="dxa"/>
          </w:tcPr>
          <w:p w14:paraId="33E72728" w14:textId="10462979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Дус кызлар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5F3B6" w14:textId="62E11BF8" w:rsidR="005F03DC" w:rsidRPr="005F03DC" w:rsidRDefault="005F03DC" w:rsidP="005F03D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5F03DC">
              <w:rPr>
                <w:bCs/>
                <w:sz w:val="20"/>
                <w:szCs w:val="20"/>
              </w:rPr>
              <w:t>Руководитель, педагог: Бахтиярова Гюльнара Исмаиловна Педагог: Стельмахович Юлия Валерьевна Концертмейстеры: Брыкова Любовь Сергеевна, Николадкин Владимир Геннадьевич</w:t>
            </w:r>
          </w:p>
        </w:tc>
        <w:tc>
          <w:tcPr>
            <w:tcW w:w="1561" w:type="dxa"/>
          </w:tcPr>
          <w:p w14:paraId="3BF36037" w14:textId="51FFE1B2" w:rsidR="005F03DC" w:rsidRPr="005F03DC" w:rsidRDefault="007174AD" w:rsidP="005F03DC">
            <w:pPr>
              <w:adjustRightInd w:val="0"/>
              <w:rPr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56869AC4" w14:textId="77777777" w:rsidTr="007174AD">
        <w:trPr>
          <w:gridAfter w:val="1"/>
          <w:wAfter w:w="55" w:type="dxa"/>
          <w:trHeight w:val="221"/>
        </w:trPr>
        <w:tc>
          <w:tcPr>
            <w:tcW w:w="689" w:type="dxa"/>
            <w:shd w:val="clear" w:color="auto" w:fill="auto"/>
          </w:tcPr>
          <w:p w14:paraId="0E1868EF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597E5DE8" w14:textId="6EB1BE0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Образцовый ансамбль танца «Радость»</w:t>
            </w:r>
          </w:p>
        </w:tc>
        <w:tc>
          <w:tcPr>
            <w:tcW w:w="1985" w:type="dxa"/>
          </w:tcPr>
          <w:p w14:paraId="5FE57940" w14:textId="33D3FFCA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МАУДО «Городской дворец творчества детей и молодежи №1» г.Набережные Челны</w:t>
            </w:r>
          </w:p>
        </w:tc>
        <w:tc>
          <w:tcPr>
            <w:tcW w:w="1417" w:type="dxa"/>
          </w:tcPr>
          <w:p w14:paraId="016982A4" w14:textId="6708BBED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Задоринки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580C1" w14:textId="5798AB3A" w:rsidR="005F03DC" w:rsidRPr="005F03DC" w:rsidRDefault="005F03DC" w:rsidP="005F03DC">
            <w:pPr>
              <w:widowControl w:val="0"/>
              <w:tabs>
                <w:tab w:val="left" w:pos="498"/>
              </w:tabs>
              <w:rPr>
                <w:sz w:val="20"/>
                <w:szCs w:val="20"/>
              </w:rPr>
            </w:pPr>
            <w:r w:rsidRPr="005F03DC">
              <w:rPr>
                <w:bCs/>
                <w:sz w:val="20"/>
                <w:szCs w:val="20"/>
              </w:rPr>
              <w:t>Руководитель, педагог: Багаев Андрей Викторович Педагог: Багаева Гульнара Миншакировна Концертмейстеры: Брыкова Любовь Сергеевна, Николадкин Владимир Геннадьевич</w:t>
            </w:r>
          </w:p>
        </w:tc>
        <w:tc>
          <w:tcPr>
            <w:tcW w:w="1561" w:type="dxa"/>
          </w:tcPr>
          <w:p w14:paraId="7EE94846" w14:textId="1F90F829" w:rsidR="005F03DC" w:rsidRPr="005F03DC" w:rsidRDefault="007174AD" w:rsidP="005F03DC">
            <w:pPr>
              <w:adjustRightInd w:val="0"/>
              <w:rPr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0BC7D2CE" w14:textId="64556388" w:rsidTr="007174AD">
        <w:trPr>
          <w:trHeight w:val="522"/>
        </w:trPr>
        <w:tc>
          <w:tcPr>
            <w:tcW w:w="10689" w:type="dxa"/>
            <w:gridSpan w:val="7"/>
            <w:shd w:val="clear" w:color="auto" w:fill="auto"/>
          </w:tcPr>
          <w:p w14:paraId="6C090214" w14:textId="77777777" w:rsidR="005F03DC" w:rsidRPr="005F03DC" w:rsidRDefault="005F03DC" w:rsidP="005F03DC">
            <w:pPr>
              <w:jc w:val="center"/>
              <w:rPr>
                <w:b/>
                <w:sz w:val="20"/>
                <w:szCs w:val="20"/>
              </w:rPr>
            </w:pPr>
            <w:r w:rsidRPr="005F03DC">
              <w:rPr>
                <w:b/>
                <w:sz w:val="20"/>
                <w:szCs w:val="20"/>
              </w:rPr>
              <w:t>Соло</w:t>
            </w:r>
          </w:p>
          <w:p w14:paraId="0D86E9E6" w14:textId="70545475" w:rsidR="005F03DC" w:rsidRPr="005F03DC" w:rsidRDefault="005F03DC" w:rsidP="005F03DC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 w:rsidRPr="005F03DC">
              <w:rPr>
                <w:b/>
                <w:sz w:val="20"/>
                <w:szCs w:val="20"/>
              </w:rPr>
              <w:t>2 младшая группа 7-9 лет</w:t>
            </w:r>
          </w:p>
        </w:tc>
      </w:tr>
      <w:tr w:rsidR="005F03DC" w:rsidRPr="005F03DC" w14:paraId="3DBB3EBE" w14:textId="77777777" w:rsidTr="007174AD">
        <w:trPr>
          <w:gridAfter w:val="1"/>
          <w:wAfter w:w="55" w:type="dxa"/>
          <w:trHeight w:val="874"/>
        </w:trPr>
        <w:tc>
          <w:tcPr>
            <w:tcW w:w="689" w:type="dxa"/>
            <w:shd w:val="clear" w:color="auto" w:fill="auto"/>
          </w:tcPr>
          <w:p w14:paraId="786A8F0F" w14:textId="5118E34F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1972776C" w14:textId="6453D793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Бобылева Надежда Народный молодежный танцевальный коллектив «АЙС»</w:t>
            </w:r>
          </w:p>
        </w:tc>
        <w:tc>
          <w:tcPr>
            <w:tcW w:w="1985" w:type="dxa"/>
          </w:tcPr>
          <w:p w14:paraId="3222E985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Тукаевский муниципальный район</w:t>
            </w:r>
          </w:p>
          <w:p w14:paraId="00655196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Село Бетьки</w:t>
            </w:r>
          </w:p>
          <w:p w14:paraId="575C30D1" w14:textId="49F798CB" w:rsidR="005F03DC" w:rsidRPr="005F03DC" w:rsidRDefault="005F03DC" w:rsidP="005F03D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5F03DC">
              <w:rPr>
                <w:sz w:val="20"/>
                <w:szCs w:val="20"/>
              </w:rPr>
              <w:t>Бетькинский СДК</w:t>
            </w:r>
          </w:p>
        </w:tc>
        <w:tc>
          <w:tcPr>
            <w:tcW w:w="1417" w:type="dxa"/>
          </w:tcPr>
          <w:p w14:paraId="2FB46127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Спортивный танец</w:t>
            </w:r>
          </w:p>
          <w:p w14:paraId="35FFD3BC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«Нотки Парижа»</w:t>
            </w:r>
          </w:p>
          <w:p w14:paraId="0004B8E5" w14:textId="704DBEF7" w:rsidR="005F03DC" w:rsidRPr="005F03DC" w:rsidRDefault="005F03DC" w:rsidP="005F03DC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5035E3DC" w14:textId="2FF1DC22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Кирпанёва Яна Олеговна</w:t>
            </w:r>
          </w:p>
        </w:tc>
        <w:tc>
          <w:tcPr>
            <w:tcW w:w="1561" w:type="dxa"/>
          </w:tcPr>
          <w:p w14:paraId="6905D180" w14:textId="6EDEFE6C" w:rsidR="005F03DC" w:rsidRPr="005F03DC" w:rsidRDefault="007174AD" w:rsidP="005F03DC">
            <w:pPr>
              <w:ind w:right="317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606F43D7" w14:textId="77777777" w:rsidTr="007174AD">
        <w:trPr>
          <w:gridAfter w:val="1"/>
          <w:wAfter w:w="55" w:type="dxa"/>
          <w:trHeight w:val="1343"/>
        </w:trPr>
        <w:tc>
          <w:tcPr>
            <w:tcW w:w="689" w:type="dxa"/>
            <w:shd w:val="clear" w:color="auto" w:fill="auto"/>
          </w:tcPr>
          <w:p w14:paraId="21F79054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3168A6A8" w14:textId="0E918258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Логинова Эльза Народный молодежн</w:t>
            </w:r>
            <w:r w:rsidR="00590BF6">
              <w:rPr>
                <w:sz w:val="20"/>
                <w:szCs w:val="20"/>
              </w:rPr>
              <w:t>ый танцевальный коллектив «АЙС»</w:t>
            </w:r>
          </w:p>
        </w:tc>
        <w:tc>
          <w:tcPr>
            <w:tcW w:w="1985" w:type="dxa"/>
          </w:tcPr>
          <w:p w14:paraId="3D0A6CD5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Тукаевский муниципальный район</w:t>
            </w:r>
          </w:p>
          <w:p w14:paraId="53FE0304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Село Бетьки</w:t>
            </w:r>
          </w:p>
          <w:p w14:paraId="16CE4118" w14:textId="52C68FE9" w:rsidR="005F03DC" w:rsidRPr="005F03DC" w:rsidRDefault="005F03DC" w:rsidP="005F03DC">
            <w:pPr>
              <w:pStyle w:val="a4"/>
              <w:rPr>
                <w:sz w:val="20"/>
                <w:szCs w:val="20"/>
                <w:lang w:val="ru-RU" w:eastAsia="ru-RU"/>
              </w:rPr>
            </w:pPr>
            <w:r w:rsidRPr="005F03DC">
              <w:rPr>
                <w:sz w:val="20"/>
                <w:szCs w:val="20"/>
              </w:rPr>
              <w:t>Бетькинский СДК</w:t>
            </w:r>
          </w:p>
        </w:tc>
        <w:tc>
          <w:tcPr>
            <w:tcW w:w="1417" w:type="dxa"/>
          </w:tcPr>
          <w:p w14:paraId="5B66868F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Детский танец</w:t>
            </w:r>
          </w:p>
          <w:p w14:paraId="01A3E2D4" w14:textId="568106E0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«Звонкие с</w:t>
            </w:r>
            <w:r w:rsidR="00590BF6">
              <w:rPr>
                <w:sz w:val="20"/>
                <w:szCs w:val="20"/>
              </w:rPr>
              <w:t>ны»</w:t>
            </w:r>
          </w:p>
        </w:tc>
        <w:tc>
          <w:tcPr>
            <w:tcW w:w="3119" w:type="dxa"/>
          </w:tcPr>
          <w:p w14:paraId="07419FD5" w14:textId="6C96CF81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Кирпанёва Яна Олеговна</w:t>
            </w:r>
          </w:p>
        </w:tc>
        <w:tc>
          <w:tcPr>
            <w:tcW w:w="1561" w:type="dxa"/>
          </w:tcPr>
          <w:p w14:paraId="7B9D666C" w14:textId="1F9A4C99" w:rsidR="005F03DC" w:rsidRPr="005F03DC" w:rsidRDefault="007174AD" w:rsidP="005F03DC">
            <w:pPr>
              <w:ind w:right="317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4E16A240" w14:textId="2A80AA96" w:rsidTr="007174AD">
        <w:trPr>
          <w:trHeight w:val="221"/>
        </w:trPr>
        <w:tc>
          <w:tcPr>
            <w:tcW w:w="10689" w:type="dxa"/>
            <w:gridSpan w:val="7"/>
            <w:shd w:val="clear" w:color="auto" w:fill="auto"/>
          </w:tcPr>
          <w:p w14:paraId="2FEA7505" w14:textId="77777777" w:rsidR="005F03DC" w:rsidRPr="005F03DC" w:rsidRDefault="005F03DC" w:rsidP="005F03DC">
            <w:pPr>
              <w:jc w:val="center"/>
              <w:rPr>
                <w:b/>
                <w:sz w:val="20"/>
                <w:szCs w:val="20"/>
              </w:rPr>
            </w:pPr>
            <w:r w:rsidRPr="005F03DC">
              <w:rPr>
                <w:b/>
                <w:sz w:val="20"/>
                <w:szCs w:val="20"/>
              </w:rPr>
              <w:t xml:space="preserve">Средняя группа   10-12 лет </w:t>
            </w:r>
          </w:p>
          <w:p w14:paraId="01F9253F" w14:textId="463CBA6F" w:rsidR="005F03DC" w:rsidRPr="005F03DC" w:rsidRDefault="005F03DC" w:rsidP="005F03DC">
            <w:pPr>
              <w:jc w:val="center"/>
              <w:rPr>
                <w:sz w:val="20"/>
                <w:szCs w:val="20"/>
                <w:lang w:val="tt-RU"/>
              </w:rPr>
            </w:pPr>
            <w:r w:rsidRPr="005F03DC">
              <w:rPr>
                <w:b/>
                <w:sz w:val="20"/>
                <w:szCs w:val="20"/>
              </w:rPr>
              <w:t>коллективы</w:t>
            </w:r>
          </w:p>
        </w:tc>
      </w:tr>
      <w:tr w:rsidR="005F03DC" w:rsidRPr="005F03DC" w14:paraId="294DFBD3" w14:textId="77777777" w:rsidTr="007174AD">
        <w:trPr>
          <w:gridAfter w:val="1"/>
          <w:wAfter w:w="55" w:type="dxa"/>
          <w:trHeight w:val="862"/>
        </w:trPr>
        <w:tc>
          <w:tcPr>
            <w:tcW w:w="689" w:type="dxa"/>
            <w:shd w:val="clear" w:color="auto" w:fill="auto"/>
          </w:tcPr>
          <w:p w14:paraId="44DEDD35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7EB3BCF5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Образцовый коллектив</w:t>
            </w:r>
          </w:p>
          <w:p w14:paraId="50650C32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хореографическая</w:t>
            </w:r>
          </w:p>
          <w:p w14:paraId="4F91CA7B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школа- студия </w:t>
            </w:r>
          </w:p>
          <w:p w14:paraId="34D92208" w14:textId="2711B53D" w:rsidR="005F03DC" w:rsidRPr="005F03DC" w:rsidRDefault="005F03DC" w:rsidP="005F03DC">
            <w:pPr>
              <w:adjustRightInd w:val="0"/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«Калейдоскоп»</w:t>
            </w:r>
          </w:p>
        </w:tc>
        <w:tc>
          <w:tcPr>
            <w:tcW w:w="1985" w:type="dxa"/>
          </w:tcPr>
          <w:p w14:paraId="2D2BFB62" w14:textId="0486FA41" w:rsidR="005F03DC" w:rsidRPr="005F03DC" w:rsidRDefault="005F03DC" w:rsidP="005F03DC">
            <w:pPr>
              <w:adjustRightInd w:val="0"/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 МАУДО «Городской творец творчества детей и молодежи №1»</w:t>
            </w:r>
          </w:p>
        </w:tc>
        <w:tc>
          <w:tcPr>
            <w:tcW w:w="1417" w:type="dxa"/>
          </w:tcPr>
          <w:p w14:paraId="12D10D37" w14:textId="6940A079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современный танец</w:t>
            </w:r>
          </w:p>
          <w:p w14:paraId="0B57A5C9" w14:textId="78F4BDEF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« Любимый город»</w:t>
            </w:r>
          </w:p>
        </w:tc>
        <w:tc>
          <w:tcPr>
            <w:tcW w:w="3119" w:type="dxa"/>
          </w:tcPr>
          <w:p w14:paraId="3C7FD8ED" w14:textId="36910507" w:rsidR="005F03DC" w:rsidRPr="005F03DC" w:rsidRDefault="005F03DC" w:rsidP="005F03DC">
            <w:pPr>
              <w:adjustRightInd w:val="0"/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рук. Сторожук Елена Александровна, педагоги: Базентинова Наталья Александровна, Косякова Ольга Викторовна</w:t>
            </w:r>
          </w:p>
        </w:tc>
        <w:tc>
          <w:tcPr>
            <w:tcW w:w="1561" w:type="dxa"/>
          </w:tcPr>
          <w:p w14:paraId="32E51B52" w14:textId="637BF226" w:rsidR="005F03DC" w:rsidRPr="005F03DC" w:rsidRDefault="007174AD" w:rsidP="005F03DC">
            <w:pPr>
              <w:adjustRightInd w:val="0"/>
              <w:ind w:right="317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41CAF259" w14:textId="77777777" w:rsidTr="007174AD">
        <w:trPr>
          <w:gridAfter w:val="1"/>
          <w:wAfter w:w="55" w:type="dxa"/>
        </w:trPr>
        <w:tc>
          <w:tcPr>
            <w:tcW w:w="689" w:type="dxa"/>
            <w:shd w:val="clear" w:color="auto" w:fill="auto"/>
          </w:tcPr>
          <w:p w14:paraId="0BC6F8D4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6B4482C7" w14:textId="60277A8D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Образцовый ансамбль танца «Радость»</w:t>
            </w:r>
          </w:p>
        </w:tc>
        <w:tc>
          <w:tcPr>
            <w:tcW w:w="1985" w:type="dxa"/>
          </w:tcPr>
          <w:p w14:paraId="1D0353E4" w14:textId="65954F75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МАУДО «Городской дворец творчества детей и молодежи №1» г.Набережные Челны</w:t>
            </w:r>
          </w:p>
        </w:tc>
        <w:tc>
          <w:tcPr>
            <w:tcW w:w="1417" w:type="dxa"/>
          </w:tcPr>
          <w:p w14:paraId="197D6CEF" w14:textId="2C162C59" w:rsidR="005F03DC" w:rsidRPr="005F03DC" w:rsidRDefault="005F03DC" w:rsidP="005F03DC">
            <w:pPr>
              <w:ind w:right="-108"/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Белорусский танец</w:t>
            </w:r>
          </w:p>
        </w:tc>
        <w:tc>
          <w:tcPr>
            <w:tcW w:w="3119" w:type="dxa"/>
          </w:tcPr>
          <w:p w14:paraId="7BC8BDF9" w14:textId="747AB3B5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bCs/>
                <w:sz w:val="20"/>
                <w:szCs w:val="20"/>
              </w:rPr>
              <w:t>Руководитель, педагог: Бахтиярова Гюльнара Исмаиловна Педагог: Стельмахович Юлия Валерьевна Концертмейстеры: Брыкова Любовь Сергеевна, Николадкин Владимир Геннадьевич</w:t>
            </w:r>
          </w:p>
        </w:tc>
        <w:tc>
          <w:tcPr>
            <w:tcW w:w="1561" w:type="dxa"/>
          </w:tcPr>
          <w:p w14:paraId="5F2CFFA7" w14:textId="05FE4C92" w:rsidR="005F03DC" w:rsidRPr="005F03DC" w:rsidRDefault="007174AD" w:rsidP="005F03DC">
            <w:pPr>
              <w:adjustRightInd w:val="0"/>
              <w:rPr>
                <w:rFonts w:eastAsiaTheme="minorEastAsia"/>
                <w:sz w:val="20"/>
                <w:szCs w:val="20"/>
                <w:lang w:val="tt-RU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0C1155EB" w14:textId="77777777" w:rsidTr="007174AD">
        <w:trPr>
          <w:gridAfter w:val="1"/>
          <w:wAfter w:w="55" w:type="dxa"/>
        </w:trPr>
        <w:tc>
          <w:tcPr>
            <w:tcW w:w="689" w:type="dxa"/>
            <w:shd w:val="clear" w:color="auto" w:fill="auto"/>
          </w:tcPr>
          <w:p w14:paraId="21C00904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5F269945" w14:textId="69B01AEF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Образцовый ансамбль танца «Радость»</w:t>
            </w:r>
          </w:p>
        </w:tc>
        <w:tc>
          <w:tcPr>
            <w:tcW w:w="1985" w:type="dxa"/>
          </w:tcPr>
          <w:p w14:paraId="42606007" w14:textId="24064367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МАУДО «Городской дворец творчества детей и молодежи №1» г.Набережные Челны</w:t>
            </w:r>
          </w:p>
        </w:tc>
        <w:tc>
          <w:tcPr>
            <w:tcW w:w="1417" w:type="dxa"/>
          </w:tcPr>
          <w:p w14:paraId="61DAA62A" w14:textId="1F549492" w:rsidR="005F03DC" w:rsidRPr="005F03DC" w:rsidRDefault="005F03DC" w:rsidP="005F03DC">
            <w:pPr>
              <w:ind w:right="-108"/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Русский танец</w:t>
            </w:r>
          </w:p>
        </w:tc>
        <w:tc>
          <w:tcPr>
            <w:tcW w:w="3119" w:type="dxa"/>
          </w:tcPr>
          <w:p w14:paraId="1C25732D" w14:textId="6AD4F305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bCs/>
                <w:sz w:val="20"/>
                <w:szCs w:val="20"/>
              </w:rPr>
              <w:t>Руководитель, педагог: Бахтиярова Гюльнара Исмаиловна Педагог: Стельмахович Юлия Валерьевна Концертмейстеры: Брыкова Любовь Сергеевна, Николадкин Владимир Геннадьевич</w:t>
            </w:r>
          </w:p>
        </w:tc>
        <w:tc>
          <w:tcPr>
            <w:tcW w:w="1561" w:type="dxa"/>
          </w:tcPr>
          <w:p w14:paraId="63C0379F" w14:textId="4826041C" w:rsidR="005F03DC" w:rsidRPr="005F03DC" w:rsidRDefault="007174AD" w:rsidP="005F03DC">
            <w:pPr>
              <w:adjustRightInd w:val="0"/>
              <w:rPr>
                <w:rFonts w:eastAsiaTheme="minorEastAsia"/>
                <w:sz w:val="20"/>
                <w:szCs w:val="20"/>
                <w:lang w:val="tt-RU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11A09ED6" w14:textId="77777777" w:rsidTr="007174AD">
        <w:trPr>
          <w:gridAfter w:val="1"/>
          <w:wAfter w:w="55" w:type="dxa"/>
        </w:trPr>
        <w:tc>
          <w:tcPr>
            <w:tcW w:w="689" w:type="dxa"/>
            <w:shd w:val="clear" w:color="auto" w:fill="auto"/>
          </w:tcPr>
          <w:p w14:paraId="1019E241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4C098ED6" w14:textId="6FA881A6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Образцовый ансамбль танца «Радость»</w:t>
            </w:r>
          </w:p>
        </w:tc>
        <w:tc>
          <w:tcPr>
            <w:tcW w:w="1985" w:type="dxa"/>
          </w:tcPr>
          <w:p w14:paraId="57EC6B77" w14:textId="2E82BF3B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МАУДО «Городской дворец творчества детей и молодежи №1» г.Набережные Челны</w:t>
            </w:r>
          </w:p>
        </w:tc>
        <w:tc>
          <w:tcPr>
            <w:tcW w:w="1417" w:type="dxa"/>
          </w:tcPr>
          <w:p w14:paraId="6CDF2DEC" w14:textId="68EF1312" w:rsidR="005F03DC" w:rsidRPr="005F03DC" w:rsidRDefault="005F03DC" w:rsidP="005F03DC">
            <w:pPr>
              <w:ind w:right="-108"/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Шаян бию</w:t>
            </w:r>
          </w:p>
        </w:tc>
        <w:tc>
          <w:tcPr>
            <w:tcW w:w="3119" w:type="dxa"/>
          </w:tcPr>
          <w:p w14:paraId="48F1AE9F" w14:textId="067BF44A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bCs/>
                <w:sz w:val="20"/>
                <w:szCs w:val="20"/>
              </w:rPr>
              <w:t>Руководитель, педагог: Багаев Андрей Викторович Педагог: Багаева Гульнара Миншакировна Концертмейстеры: Брыкова Любовь Сергеевна, Николадкин Владимир Геннадьевич</w:t>
            </w:r>
          </w:p>
        </w:tc>
        <w:tc>
          <w:tcPr>
            <w:tcW w:w="1561" w:type="dxa"/>
          </w:tcPr>
          <w:p w14:paraId="7AC4D536" w14:textId="7EABA57E" w:rsidR="005F03DC" w:rsidRPr="005F03DC" w:rsidRDefault="007174AD" w:rsidP="005F03DC">
            <w:pPr>
              <w:adjustRightInd w:val="0"/>
              <w:rPr>
                <w:rFonts w:eastAsiaTheme="minorEastAsia"/>
                <w:sz w:val="20"/>
                <w:szCs w:val="20"/>
                <w:lang w:val="tt-RU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1CF377F3" w14:textId="77777777" w:rsidTr="007174AD">
        <w:trPr>
          <w:gridAfter w:val="1"/>
          <w:wAfter w:w="55" w:type="dxa"/>
        </w:trPr>
        <w:tc>
          <w:tcPr>
            <w:tcW w:w="689" w:type="dxa"/>
            <w:shd w:val="clear" w:color="auto" w:fill="auto"/>
          </w:tcPr>
          <w:p w14:paraId="59FA4392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70FF0AFB" w14:textId="36BB952C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Образцовый ансамбль танца «Радость»</w:t>
            </w:r>
          </w:p>
        </w:tc>
        <w:tc>
          <w:tcPr>
            <w:tcW w:w="1985" w:type="dxa"/>
          </w:tcPr>
          <w:p w14:paraId="78DDA5BD" w14:textId="55568795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МАУДО «Городской дворец творчества детей и молодежи №1» г.Набережные Челны</w:t>
            </w:r>
          </w:p>
        </w:tc>
        <w:tc>
          <w:tcPr>
            <w:tcW w:w="1417" w:type="dxa"/>
          </w:tcPr>
          <w:p w14:paraId="4022F34D" w14:textId="739C4DB8" w:rsidR="005F03DC" w:rsidRPr="005F03DC" w:rsidRDefault="005F03DC" w:rsidP="005F03DC">
            <w:pPr>
              <w:ind w:right="-108"/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Мексиканский</w:t>
            </w:r>
          </w:p>
        </w:tc>
        <w:tc>
          <w:tcPr>
            <w:tcW w:w="3119" w:type="dxa"/>
          </w:tcPr>
          <w:p w14:paraId="17DCAB7D" w14:textId="5C577CE5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bCs/>
                <w:sz w:val="20"/>
                <w:szCs w:val="20"/>
              </w:rPr>
              <w:t>Руководитель, педагог: Багаев Андрей Викторович Педагог: Багаева Гульнара Миншакировна Концертмейстеры: Брыкова Любовь Сергеевна, Николадкин Владимир Геннадьевич</w:t>
            </w:r>
          </w:p>
        </w:tc>
        <w:tc>
          <w:tcPr>
            <w:tcW w:w="1561" w:type="dxa"/>
          </w:tcPr>
          <w:p w14:paraId="07AB9E13" w14:textId="46A00450" w:rsidR="005F03DC" w:rsidRPr="005F03DC" w:rsidRDefault="007174AD" w:rsidP="005F03DC">
            <w:pPr>
              <w:adjustRightInd w:val="0"/>
              <w:rPr>
                <w:rFonts w:eastAsiaTheme="minorEastAsia"/>
                <w:sz w:val="20"/>
                <w:szCs w:val="20"/>
                <w:lang w:val="tt-RU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1F6B6AFF" w14:textId="77777777" w:rsidTr="007174AD">
        <w:trPr>
          <w:gridAfter w:val="1"/>
          <w:wAfter w:w="55" w:type="dxa"/>
        </w:trPr>
        <w:tc>
          <w:tcPr>
            <w:tcW w:w="689" w:type="dxa"/>
            <w:shd w:val="clear" w:color="auto" w:fill="auto"/>
          </w:tcPr>
          <w:p w14:paraId="434D74ED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0D8B8529" w14:textId="3CC290D7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Образцовый ансамбль танца «Радость»</w:t>
            </w:r>
          </w:p>
        </w:tc>
        <w:tc>
          <w:tcPr>
            <w:tcW w:w="1985" w:type="dxa"/>
          </w:tcPr>
          <w:p w14:paraId="1F2F8B9D" w14:textId="0F3B6578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МАУДО «Городской дворец творчества детей и молодежи №1» г.Набережные Челны</w:t>
            </w:r>
          </w:p>
        </w:tc>
        <w:tc>
          <w:tcPr>
            <w:tcW w:w="1417" w:type="dxa"/>
          </w:tcPr>
          <w:p w14:paraId="23852081" w14:textId="74B06C81" w:rsidR="005F03DC" w:rsidRPr="005F03DC" w:rsidRDefault="005F03DC" w:rsidP="005F03DC">
            <w:pPr>
              <w:ind w:right="-108"/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Русский Потешки</w:t>
            </w:r>
          </w:p>
        </w:tc>
        <w:tc>
          <w:tcPr>
            <w:tcW w:w="3119" w:type="dxa"/>
          </w:tcPr>
          <w:p w14:paraId="453CBD52" w14:textId="70521191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bCs/>
                <w:sz w:val="20"/>
                <w:szCs w:val="20"/>
              </w:rPr>
              <w:t>Руководитель, педагог: Багаев Андрей Викторович Педагог: Багаева Гульнара Миншакировна Концертмейстеры: Брыкова Любовь Сергеевна, Николадкин Владимир Геннадьевич</w:t>
            </w:r>
          </w:p>
        </w:tc>
        <w:tc>
          <w:tcPr>
            <w:tcW w:w="1561" w:type="dxa"/>
          </w:tcPr>
          <w:p w14:paraId="4637BF11" w14:textId="7C8845A2" w:rsidR="005F03DC" w:rsidRPr="005F03DC" w:rsidRDefault="007174AD" w:rsidP="005F03DC">
            <w:pPr>
              <w:adjustRightInd w:val="0"/>
              <w:rPr>
                <w:rFonts w:eastAsiaTheme="minorEastAsia"/>
                <w:sz w:val="20"/>
                <w:szCs w:val="20"/>
                <w:lang w:val="tt-RU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2242575F" w14:textId="4CBBDB23" w:rsidTr="007174AD">
        <w:tc>
          <w:tcPr>
            <w:tcW w:w="10689" w:type="dxa"/>
            <w:gridSpan w:val="7"/>
            <w:shd w:val="clear" w:color="auto" w:fill="auto"/>
          </w:tcPr>
          <w:p w14:paraId="03161B99" w14:textId="6E75A81C" w:rsidR="005F03DC" w:rsidRPr="005F03DC" w:rsidRDefault="005F03DC" w:rsidP="005F03DC">
            <w:pPr>
              <w:jc w:val="center"/>
              <w:rPr>
                <w:b/>
                <w:sz w:val="20"/>
                <w:szCs w:val="20"/>
              </w:rPr>
            </w:pPr>
            <w:r w:rsidRPr="005F03DC">
              <w:rPr>
                <w:b/>
                <w:sz w:val="20"/>
                <w:szCs w:val="20"/>
              </w:rPr>
              <w:t>соло</w:t>
            </w:r>
          </w:p>
          <w:p w14:paraId="022D632D" w14:textId="091C2E9B" w:rsidR="005F03DC" w:rsidRPr="005F03DC" w:rsidRDefault="005F03DC" w:rsidP="005F03DC">
            <w:pPr>
              <w:jc w:val="center"/>
              <w:rPr>
                <w:sz w:val="20"/>
                <w:szCs w:val="20"/>
              </w:rPr>
            </w:pPr>
            <w:r w:rsidRPr="005F03DC">
              <w:rPr>
                <w:b/>
                <w:sz w:val="20"/>
                <w:szCs w:val="20"/>
              </w:rPr>
              <w:t>средняя группа 10-12 лет</w:t>
            </w:r>
          </w:p>
        </w:tc>
      </w:tr>
      <w:tr w:rsidR="005F03DC" w:rsidRPr="005F03DC" w14:paraId="3960D16F" w14:textId="77777777" w:rsidTr="007174AD">
        <w:trPr>
          <w:gridAfter w:val="1"/>
          <w:wAfter w:w="55" w:type="dxa"/>
          <w:trHeight w:val="253"/>
        </w:trPr>
        <w:tc>
          <w:tcPr>
            <w:tcW w:w="689" w:type="dxa"/>
            <w:shd w:val="clear" w:color="auto" w:fill="auto"/>
          </w:tcPr>
          <w:p w14:paraId="03FDAD18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0581D55F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Хайруллина Ралина</w:t>
            </w:r>
          </w:p>
          <w:p w14:paraId="35E6268B" w14:textId="677FDCA5" w:rsidR="005F03DC" w:rsidRPr="005F03DC" w:rsidRDefault="005F03DC" w:rsidP="005F03D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9617E82" w14:textId="41373940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МАУДО «Городской творец творчества детей и молодежи №1»</w:t>
            </w:r>
          </w:p>
        </w:tc>
        <w:tc>
          <w:tcPr>
            <w:tcW w:w="1417" w:type="dxa"/>
          </w:tcPr>
          <w:p w14:paraId="0C3F1D2B" w14:textId="489D35E6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«Мексиканский танец»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A939" w14:textId="6CCEB4A5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рук. Сторожук Елена Александровна</w:t>
            </w:r>
          </w:p>
        </w:tc>
        <w:tc>
          <w:tcPr>
            <w:tcW w:w="1561" w:type="dxa"/>
          </w:tcPr>
          <w:p w14:paraId="20BEEF2A" w14:textId="6A1A363A" w:rsidR="005F03DC" w:rsidRPr="005F03DC" w:rsidRDefault="007174AD" w:rsidP="005F03D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1A804159" w14:textId="77777777" w:rsidTr="007174AD">
        <w:trPr>
          <w:gridAfter w:val="1"/>
          <w:wAfter w:w="55" w:type="dxa"/>
          <w:trHeight w:val="253"/>
        </w:trPr>
        <w:tc>
          <w:tcPr>
            <w:tcW w:w="689" w:type="dxa"/>
            <w:shd w:val="clear" w:color="auto" w:fill="auto"/>
          </w:tcPr>
          <w:p w14:paraId="27F82C0D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41EA28DA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Хайруллина Ралина</w:t>
            </w:r>
          </w:p>
          <w:p w14:paraId="76BEC0B1" w14:textId="46E8BA6C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</w:p>
        </w:tc>
        <w:tc>
          <w:tcPr>
            <w:tcW w:w="1985" w:type="dxa"/>
          </w:tcPr>
          <w:p w14:paraId="0EF33B91" w14:textId="0F11926A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МАУДО «Городской творец творчества детей и молодежи №1»</w:t>
            </w:r>
          </w:p>
        </w:tc>
        <w:tc>
          <w:tcPr>
            <w:tcW w:w="1417" w:type="dxa"/>
          </w:tcPr>
          <w:p w14:paraId="2440E77E" w14:textId="5C142038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«Цветы маме!»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DA0FE" w14:textId="50F508DD" w:rsidR="005F03DC" w:rsidRPr="005F03DC" w:rsidRDefault="005F03DC" w:rsidP="005F03DC">
            <w:pPr>
              <w:rPr>
                <w:rFonts w:eastAsiaTheme="minorEastAsia"/>
                <w:color w:val="000000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рук. Сторожук Елена Александровна</w:t>
            </w:r>
          </w:p>
        </w:tc>
        <w:tc>
          <w:tcPr>
            <w:tcW w:w="1561" w:type="dxa"/>
          </w:tcPr>
          <w:p w14:paraId="65161068" w14:textId="70AF159F" w:rsidR="005F03DC" w:rsidRPr="005F03DC" w:rsidRDefault="007174AD" w:rsidP="005F03D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4518D51C" w14:textId="77777777" w:rsidTr="007174AD">
        <w:trPr>
          <w:gridAfter w:val="1"/>
          <w:wAfter w:w="55" w:type="dxa"/>
          <w:trHeight w:val="253"/>
        </w:trPr>
        <w:tc>
          <w:tcPr>
            <w:tcW w:w="689" w:type="dxa"/>
            <w:shd w:val="clear" w:color="auto" w:fill="auto"/>
          </w:tcPr>
          <w:p w14:paraId="1C8EE4C1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4686813A" w14:textId="6EFB903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Ветрюк Гордей </w:t>
            </w:r>
          </w:p>
          <w:p w14:paraId="30EA8B0B" w14:textId="3FCA6120" w:rsidR="005F03DC" w:rsidRPr="005F03DC" w:rsidRDefault="005F03DC" w:rsidP="005F03D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0E4F10D" w14:textId="6242927C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МАУДО «Городской творец творчества детей и молодежи №1»</w:t>
            </w:r>
          </w:p>
        </w:tc>
        <w:tc>
          <w:tcPr>
            <w:tcW w:w="1417" w:type="dxa"/>
          </w:tcPr>
          <w:p w14:paraId="4D1BA12F" w14:textId="58F62763" w:rsidR="005F03DC" w:rsidRPr="005F03DC" w:rsidRDefault="005F03DC" w:rsidP="005F03DC">
            <w:pPr>
              <w:rPr>
                <w:sz w:val="20"/>
                <w:szCs w:val="20"/>
              </w:rPr>
            </w:pPr>
          </w:p>
          <w:p w14:paraId="5A004135" w14:textId="380367C2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«Гениальный сыщик»</w:t>
            </w:r>
          </w:p>
        </w:tc>
        <w:tc>
          <w:tcPr>
            <w:tcW w:w="3119" w:type="dxa"/>
          </w:tcPr>
          <w:p w14:paraId="56D28504" w14:textId="6361E7EA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рук. Сторожук Елена Александровна, педагог Базентинова Наталья Александровна</w:t>
            </w:r>
          </w:p>
        </w:tc>
        <w:tc>
          <w:tcPr>
            <w:tcW w:w="1561" w:type="dxa"/>
          </w:tcPr>
          <w:p w14:paraId="6545C078" w14:textId="2033643F" w:rsidR="005F03DC" w:rsidRPr="005F03DC" w:rsidRDefault="007174AD" w:rsidP="005F03D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19453A5D" w14:textId="77777777" w:rsidTr="007174AD">
        <w:trPr>
          <w:gridAfter w:val="1"/>
          <w:wAfter w:w="55" w:type="dxa"/>
          <w:trHeight w:val="253"/>
        </w:trPr>
        <w:tc>
          <w:tcPr>
            <w:tcW w:w="689" w:type="dxa"/>
            <w:shd w:val="clear" w:color="auto" w:fill="auto"/>
          </w:tcPr>
          <w:p w14:paraId="09D0643C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75B05597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Хайруллина Ралина</w:t>
            </w:r>
          </w:p>
          <w:p w14:paraId="1AA2165C" w14:textId="5506439A" w:rsidR="005F03DC" w:rsidRPr="005F03DC" w:rsidRDefault="005F03DC" w:rsidP="005F03D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5740829D" w14:textId="572F9B39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МАУДО «Городской творец творчества детей и молодежи №1»</w:t>
            </w:r>
          </w:p>
        </w:tc>
        <w:tc>
          <w:tcPr>
            <w:tcW w:w="1417" w:type="dxa"/>
          </w:tcPr>
          <w:p w14:paraId="60DFADE7" w14:textId="15F2255D" w:rsidR="005F03DC" w:rsidRPr="005F03DC" w:rsidRDefault="005F03DC" w:rsidP="005F03DC">
            <w:pPr>
              <w:ind w:right="-108"/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«Русский пляс»</w:t>
            </w:r>
          </w:p>
        </w:tc>
        <w:tc>
          <w:tcPr>
            <w:tcW w:w="3119" w:type="dxa"/>
          </w:tcPr>
          <w:p w14:paraId="001F7434" w14:textId="3E0AEFD9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рук. Сторожук Елена Александровна</w:t>
            </w:r>
          </w:p>
        </w:tc>
        <w:tc>
          <w:tcPr>
            <w:tcW w:w="1561" w:type="dxa"/>
          </w:tcPr>
          <w:p w14:paraId="51B996FA" w14:textId="1E96C69F" w:rsidR="005F03DC" w:rsidRPr="005F03DC" w:rsidRDefault="007174AD" w:rsidP="005F03D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1523F3BA" w14:textId="77777777" w:rsidTr="007174AD">
        <w:trPr>
          <w:gridAfter w:val="1"/>
          <w:wAfter w:w="55" w:type="dxa"/>
          <w:trHeight w:val="253"/>
        </w:trPr>
        <w:tc>
          <w:tcPr>
            <w:tcW w:w="689" w:type="dxa"/>
            <w:shd w:val="clear" w:color="auto" w:fill="auto"/>
          </w:tcPr>
          <w:p w14:paraId="05E5217C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73176511" w14:textId="0667B09A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Ветрюк Терентий </w:t>
            </w:r>
          </w:p>
          <w:p w14:paraId="42425435" w14:textId="4343A125" w:rsidR="005F03DC" w:rsidRPr="005F03DC" w:rsidRDefault="005F03DC" w:rsidP="005F03D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05A55E02" w14:textId="16631D09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МАУДО «Городской творец творчества детей и молодежи №1»</w:t>
            </w:r>
          </w:p>
        </w:tc>
        <w:tc>
          <w:tcPr>
            <w:tcW w:w="1417" w:type="dxa"/>
          </w:tcPr>
          <w:p w14:paraId="341423A8" w14:textId="019D8141" w:rsidR="005F03DC" w:rsidRPr="005F03DC" w:rsidRDefault="005F03DC" w:rsidP="005F03DC">
            <w:pPr>
              <w:ind w:right="-108"/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«На палубе»</w:t>
            </w:r>
          </w:p>
        </w:tc>
        <w:tc>
          <w:tcPr>
            <w:tcW w:w="3119" w:type="dxa"/>
          </w:tcPr>
          <w:p w14:paraId="03A8AEF7" w14:textId="44A02AA1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рук. Сторожук Елена Александровна, педагог Базентинова Наталья Александровна</w:t>
            </w:r>
          </w:p>
        </w:tc>
        <w:tc>
          <w:tcPr>
            <w:tcW w:w="1561" w:type="dxa"/>
          </w:tcPr>
          <w:p w14:paraId="794CDF6B" w14:textId="716328DA" w:rsidR="005F03DC" w:rsidRPr="005F03DC" w:rsidRDefault="007174AD" w:rsidP="005F03D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1B136C49" w14:textId="77777777" w:rsidTr="007174AD">
        <w:trPr>
          <w:gridAfter w:val="1"/>
          <w:wAfter w:w="55" w:type="dxa"/>
          <w:trHeight w:val="253"/>
        </w:trPr>
        <w:tc>
          <w:tcPr>
            <w:tcW w:w="689" w:type="dxa"/>
            <w:shd w:val="clear" w:color="auto" w:fill="auto"/>
          </w:tcPr>
          <w:p w14:paraId="5C85D0AF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1274410E" w14:textId="1FD78F4C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Ветрюк Терентий </w:t>
            </w:r>
          </w:p>
          <w:p w14:paraId="14A3C356" w14:textId="2B4A71F7" w:rsidR="005F03DC" w:rsidRPr="005F03DC" w:rsidRDefault="005F03DC" w:rsidP="005F03DC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9897416" w14:textId="338D3665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МАУДО «Городской творец творчества детей и молодежи №1»</w:t>
            </w:r>
          </w:p>
        </w:tc>
        <w:tc>
          <w:tcPr>
            <w:tcW w:w="1417" w:type="dxa"/>
          </w:tcPr>
          <w:p w14:paraId="59375286" w14:textId="22636BEA" w:rsidR="005F03DC" w:rsidRPr="005F03DC" w:rsidRDefault="005F03DC" w:rsidP="005F03DC">
            <w:pPr>
              <w:ind w:right="-108"/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«История Шурика»</w:t>
            </w:r>
          </w:p>
        </w:tc>
        <w:tc>
          <w:tcPr>
            <w:tcW w:w="3119" w:type="dxa"/>
          </w:tcPr>
          <w:p w14:paraId="3A65B30D" w14:textId="42C7904F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рук. Сторожук Елена Александровна, педагог Базентинова Наталья Александровна</w:t>
            </w:r>
          </w:p>
        </w:tc>
        <w:tc>
          <w:tcPr>
            <w:tcW w:w="1561" w:type="dxa"/>
          </w:tcPr>
          <w:p w14:paraId="6A92C16D" w14:textId="163B9F2D" w:rsidR="005F03DC" w:rsidRPr="005F03DC" w:rsidRDefault="007174AD" w:rsidP="005F03DC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2B717D8E" w14:textId="4281F0FB" w:rsidTr="007174AD">
        <w:tc>
          <w:tcPr>
            <w:tcW w:w="10689" w:type="dxa"/>
            <w:gridSpan w:val="7"/>
            <w:shd w:val="clear" w:color="auto" w:fill="auto"/>
          </w:tcPr>
          <w:p w14:paraId="20E5326F" w14:textId="77A84ED2" w:rsidR="005F03DC" w:rsidRPr="005F03DC" w:rsidRDefault="005F03DC" w:rsidP="005F03DC">
            <w:pPr>
              <w:jc w:val="center"/>
              <w:rPr>
                <w:b/>
                <w:sz w:val="20"/>
                <w:szCs w:val="20"/>
              </w:rPr>
            </w:pPr>
            <w:r w:rsidRPr="005F03DC">
              <w:rPr>
                <w:b/>
                <w:sz w:val="20"/>
                <w:szCs w:val="20"/>
              </w:rPr>
              <w:t>коллективы</w:t>
            </w:r>
          </w:p>
          <w:p w14:paraId="13CC9B60" w14:textId="60C13DD0" w:rsidR="005F03DC" w:rsidRPr="005F03DC" w:rsidRDefault="005F03DC" w:rsidP="005F03DC">
            <w:pPr>
              <w:jc w:val="center"/>
              <w:rPr>
                <w:b/>
                <w:sz w:val="20"/>
                <w:szCs w:val="20"/>
              </w:rPr>
            </w:pPr>
            <w:r w:rsidRPr="005F03DC">
              <w:rPr>
                <w:b/>
                <w:sz w:val="20"/>
                <w:szCs w:val="20"/>
              </w:rPr>
              <w:t>2 Средняя группа 13 – 15 лет</w:t>
            </w:r>
          </w:p>
        </w:tc>
      </w:tr>
      <w:tr w:rsidR="005F03DC" w:rsidRPr="005F03DC" w14:paraId="4EEA8685" w14:textId="77777777" w:rsidTr="007174AD">
        <w:trPr>
          <w:gridAfter w:val="1"/>
          <w:wAfter w:w="55" w:type="dxa"/>
          <w:trHeight w:val="267"/>
        </w:trPr>
        <w:tc>
          <w:tcPr>
            <w:tcW w:w="689" w:type="dxa"/>
            <w:shd w:val="clear" w:color="auto" w:fill="auto"/>
          </w:tcPr>
          <w:p w14:paraId="18839B05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61D91AF8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Образцовый коллектив</w:t>
            </w:r>
          </w:p>
          <w:p w14:paraId="60EC7AA7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хореографическая</w:t>
            </w:r>
          </w:p>
          <w:p w14:paraId="6B2A3B59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школа- студия </w:t>
            </w:r>
          </w:p>
          <w:p w14:paraId="0BDEC18C" w14:textId="4E33A7A3" w:rsidR="005F03DC" w:rsidRPr="005F03DC" w:rsidRDefault="005F03DC" w:rsidP="005F03DC">
            <w:pPr>
              <w:ind w:right="-108"/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«Калейдоскоп»</w:t>
            </w:r>
          </w:p>
        </w:tc>
        <w:tc>
          <w:tcPr>
            <w:tcW w:w="1985" w:type="dxa"/>
          </w:tcPr>
          <w:p w14:paraId="7BB3CA35" w14:textId="2EB2FE0B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г. Набережные Челны, МАУДО «Городской творец творчества детей и молодежи №1»</w:t>
            </w:r>
          </w:p>
        </w:tc>
        <w:tc>
          <w:tcPr>
            <w:tcW w:w="1417" w:type="dxa"/>
          </w:tcPr>
          <w:p w14:paraId="23C8C011" w14:textId="3EB34F38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современный танец «Ловец снов»</w:t>
            </w:r>
          </w:p>
          <w:p w14:paraId="3B6155DB" w14:textId="73280B4C" w:rsidR="005F03DC" w:rsidRPr="005F03DC" w:rsidRDefault="005F03DC" w:rsidP="005F03DC">
            <w:pPr>
              <w:ind w:right="-108"/>
              <w:rPr>
                <w:rFonts w:eastAsiaTheme="minorEastAsia"/>
                <w:sz w:val="20"/>
                <w:szCs w:val="20"/>
                <w:lang w:val="tt-RU"/>
              </w:rPr>
            </w:pPr>
          </w:p>
        </w:tc>
        <w:tc>
          <w:tcPr>
            <w:tcW w:w="3119" w:type="dxa"/>
          </w:tcPr>
          <w:p w14:paraId="20277D1D" w14:textId="1F1EE580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 xml:space="preserve">рук. Сторожук Елена Александровна, педагоги: Базентинова Наталья Александровна, </w:t>
            </w:r>
          </w:p>
        </w:tc>
        <w:tc>
          <w:tcPr>
            <w:tcW w:w="1561" w:type="dxa"/>
          </w:tcPr>
          <w:p w14:paraId="25F7911C" w14:textId="5C0843B4" w:rsidR="005F03DC" w:rsidRPr="005F03DC" w:rsidRDefault="007174AD" w:rsidP="005F03DC">
            <w:pPr>
              <w:tabs>
                <w:tab w:val="left" w:pos="3186"/>
              </w:tabs>
              <w:rPr>
                <w:rFonts w:eastAsiaTheme="minorEastAsia"/>
                <w:sz w:val="20"/>
                <w:szCs w:val="20"/>
                <w:lang w:val="tt-RU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37AF9C8E" w14:textId="77777777" w:rsidTr="007174AD">
        <w:trPr>
          <w:gridAfter w:val="1"/>
          <w:wAfter w:w="55" w:type="dxa"/>
          <w:trHeight w:val="267"/>
        </w:trPr>
        <w:tc>
          <w:tcPr>
            <w:tcW w:w="689" w:type="dxa"/>
            <w:shd w:val="clear" w:color="auto" w:fill="auto"/>
          </w:tcPr>
          <w:p w14:paraId="10FE31CA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677D1E5F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Образцовый коллектив</w:t>
            </w:r>
          </w:p>
          <w:p w14:paraId="46030651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хореографическая</w:t>
            </w:r>
          </w:p>
          <w:p w14:paraId="7D16292A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школа- студия </w:t>
            </w:r>
          </w:p>
          <w:p w14:paraId="02C8C8B6" w14:textId="563624FF" w:rsidR="005F03DC" w:rsidRPr="005F03DC" w:rsidRDefault="005F03DC" w:rsidP="005F03DC">
            <w:pPr>
              <w:ind w:right="-108"/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«Калейдоскоп»</w:t>
            </w:r>
          </w:p>
        </w:tc>
        <w:tc>
          <w:tcPr>
            <w:tcW w:w="1985" w:type="dxa"/>
          </w:tcPr>
          <w:p w14:paraId="6BC895AD" w14:textId="76362479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г. Набережные Челны, МАУДО «Городской творец творчества детей и молодежи №1»</w:t>
            </w:r>
          </w:p>
        </w:tc>
        <w:tc>
          <w:tcPr>
            <w:tcW w:w="1417" w:type="dxa"/>
          </w:tcPr>
          <w:p w14:paraId="09230A76" w14:textId="33350208" w:rsidR="005F03DC" w:rsidRPr="005F03DC" w:rsidRDefault="005F03DC" w:rsidP="005F03DC">
            <w:pPr>
              <w:ind w:right="-108"/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современный танец «Деловые линии»</w:t>
            </w:r>
          </w:p>
        </w:tc>
        <w:tc>
          <w:tcPr>
            <w:tcW w:w="3119" w:type="dxa"/>
          </w:tcPr>
          <w:p w14:paraId="2054F79B" w14:textId="7F5719DE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рук. Сторожук Елена Александровна, педагоги: Базентинова Наталья Александровна</w:t>
            </w:r>
          </w:p>
        </w:tc>
        <w:tc>
          <w:tcPr>
            <w:tcW w:w="1561" w:type="dxa"/>
          </w:tcPr>
          <w:p w14:paraId="76ABCB9F" w14:textId="66D59EBD" w:rsidR="005F03DC" w:rsidRPr="005F03DC" w:rsidRDefault="007174AD" w:rsidP="005F03DC">
            <w:pPr>
              <w:tabs>
                <w:tab w:val="left" w:pos="3186"/>
              </w:tabs>
              <w:rPr>
                <w:rFonts w:eastAsiaTheme="minorEastAsia"/>
                <w:sz w:val="20"/>
                <w:szCs w:val="20"/>
                <w:lang w:val="tt-RU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1083BCE1" w14:textId="77777777" w:rsidTr="007174AD">
        <w:trPr>
          <w:gridAfter w:val="1"/>
          <w:wAfter w:w="55" w:type="dxa"/>
          <w:trHeight w:val="267"/>
        </w:trPr>
        <w:tc>
          <w:tcPr>
            <w:tcW w:w="689" w:type="dxa"/>
            <w:shd w:val="clear" w:color="auto" w:fill="auto"/>
          </w:tcPr>
          <w:p w14:paraId="4BACA5C0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42E5F380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Образцовый коллектив</w:t>
            </w:r>
          </w:p>
          <w:p w14:paraId="0ABB4527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хореографическая</w:t>
            </w:r>
          </w:p>
          <w:p w14:paraId="4D589FDD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школа- студия </w:t>
            </w:r>
          </w:p>
          <w:p w14:paraId="395FA2F2" w14:textId="5BF9D20D" w:rsidR="005F03DC" w:rsidRPr="005F03DC" w:rsidRDefault="005F03DC" w:rsidP="005F03DC">
            <w:pPr>
              <w:ind w:right="-108"/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«Калейдоскоп»</w:t>
            </w:r>
          </w:p>
        </w:tc>
        <w:tc>
          <w:tcPr>
            <w:tcW w:w="1985" w:type="dxa"/>
          </w:tcPr>
          <w:p w14:paraId="24FB02D8" w14:textId="19FC24BA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г. Набережные Челны, МАУДО «Городской творец творчества детей и молодежи №1»</w:t>
            </w:r>
          </w:p>
        </w:tc>
        <w:tc>
          <w:tcPr>
            <w:tcW w:w="1417" w:type="dxa"/>
          </w:tcPr>
          <w:p w14:paraId="4CA8E5A5" w14:textId="495F55DA" w:rsidR="005F03DC" w:rsidRPr="005F03DC" w:rsidRDefault="005F03DC" w:rsidP="005F03DC">
            <w:pPr>
              <w:ind w:right="-108"/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современный танец «Мы из будущего»</w:t>
            </w:r>
          </w:p>
        </w:tc>
        <w:tc>
          <w:tcPr>
            <w:tcW w:w="3119" w:type="dxa"/>
          </w:tcPr>
          <w:p w14:paraId="067EC83B" w14:textId="471609C4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рук. Сторожук Елена Александровна, педагоги: Базентинова Наталья Александровна</w:t>
            </w:r>
          </w:p>
        </w:tc>
        <w:tc>
          <w:tcPr>
            <w:tcW w:w="1561" w:type="dxa"/>
          </w:tcPr>
          <w:p w14:paraId="48D43861" w14:textId="0DC2A3CF" w:rsidR="005F03DC" w:rsidRPr="005F03DC" w:rsidRDefault="007174AD" w:rsidP="005F03DC">
            <w:pPr>
              <w:tabs>
                <w:tab w:val="left" w:pos="3186"/>
              </w:tabs>
              <w:rPr>
                <w:rFonts w:eastAsiaTheme="minorEastAsia"/>
                <w:sz w:val="20"/>
                <w:szCs w:val="20"/>
                <w:lang w:val="tt-RU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71EA397B" w14:textId="77777777" w:rsidTr="007174AD">
        <w:trPr>
          <w:gridAfter w:val="1"/>
          <w:wAfter w:w="55" w:type="dxa"/>
          <w:trHeight w:val="267"/>
        </w:trPr>
        <w:tc>
          <w:tcPr>
            <w:tcW w:w="689" w:type="dxa"/>
            <w:shd w:val="clear" w:color="auto" w:fill="auto"/>
          </w:tcPr>
          <w:p w14:paraId="14FE2213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68D6C145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Образцовый коллектив</w:t>
            </w:r>
          </w:p>
          <w:p w14:paraId="11C162E3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хореографическая</w:t>
            </w:r>
          </w:p>
          <w:p w14:paraId="42FB6ABE" w14:textId="77777777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 xml:space="preserve">школа- студия </w:t>
            </w:r>
          </w:p>
          <w:p w14:paraId="746E0206" w14:textId="423AD16A" w:rsidR="005F03DC" w:rsidRPr="005F03DC" w:rsidRDefault="005F03DC" w:rsidP="005F03DC">
            <w:pPr>
              <w:ind w:right="-108"/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«Калейдоскоп»</w:t>
            </w:r>
          </w:p>
        </w:tc>
        <w:tc>
          <w:tcPr>
            <w:tcW w:w="1985" w:type="dxa"/>
          </w:tcPr>
          <w:p w14:paraId="3B509931" w14:textId="6580B9E7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г. Набережные Челны, МАУДО «Городской творец творчества детей и молодежи №1»</w:t>
            </w:r>
          </w:p>
        </w:tc>
        <w:tc>
          <w:tcPr>
            <w:tcW w:w="1417" w:type="dxa"/>
          </w:tcPr>
          <w:p w14:paraId="1E11ADC4" w14:textId="1668D06D" w:rsidR="005F03DC" w:rsidRPr="005F03DC" w:rsidRDefault="005F03DC" w:rsidP="005F03DC">
            <w:pPr>
              <w:ind w:right="-108"/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Народно-стилизованный «Во деревне дивчины»</w:t>
            </w:r>
          </w:p>
        </w:tc>
        <w:tc>
          <w:tcPr>
            <w:tcW w:w="3119" w:type="dxa"/>
          </w:tcPr>
          <w:p w14:paraId="2743FE30" w14:textId="33816ED5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>рук. Сторожук Елена Александровна, педагоги: Косякова Ольга Викторовна</w:t>
            </w:r>
          </w:p>
        </w:tc>
        <w:tc>
          <w:tcPr>
            <w:tcW w:w="1561" w:type="dxa"/>
          </w:tcPr>
          <w:p w14:paraId="767B43F0" w14:textId="7AD879E8" w:rsidR="005F03DC" w:rsidRPr="005F03DC" w:rsidRDefault="007174AD" w:rsidP="005F03DC">
            <w:pPr>
              <w:tabs>
                <w:tab w:val="left" w:pos="3186"/>
              </w:tabs>
              <w:rPr>
                <w:rFonts w:eastAsiaTheme="minorEastAsia"/>
                <w:sz w:val="20"/>
                <w:szCs w:val="20"/>
                <w:lang w:val="tt-RU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415F9249" w14:textId="77777777" w:rsidTr="007174AD">
        <w:trPr>
          <w:gridAfter w:val="1"/>
          <w:wAfter w:w="55" w:type="dxa"/>
          <w:trHeight w:val="267"/>
        </w:trPr>
        <w:tc>
          <w:tcPr>
            <w:tcW w:w="689" w:type="dxa"/>
            <w:shd w:val="clear" w:color="auto" w:fill="auto"/>
          </w:tcPr>
          <w:p w14:paraId="44E1A712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1FD3489D" w14:textId="4E10A297" w:rsidR="005F03DC" w:rsidRPr="005F03DC" w:rsidRDefault="005F03DC" w:rsidP="005F03DC">
            <w:pPr>
              <w:ind w:right="-108"/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Образцовый ансамбль танца «Радость»</w:t>
            </w:r>
          </w:p>
        </w:tc>
        <w:tc>
          <w:tcPr>
            <w:tcW w:w="1985" w:type="dxa"/>
          </w:tcPr>
          <w:p w14:paraId="0795782B" w14:textId="6F3A4F26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t xml:space="preserve">МАУДО «Городской дворец творчества детей и молодежи №1» г.Набережные </w:t>
            </w:r>
            <w:r w:rsidRPr="005F03DC">
              <w:rPr>
                <w:sz w:val="20"/>
                <w:szCs w:val="20"/>
              </w:rPr>
              <w:lastRenderedPageBreak/>
              <w:t>Челны</w:t>
            </w:r>
          </w:p>
        </w:tc>
        <w:tc>
          <w:tcPr>
            <w:tcW w:w="1417" w:type="dxa"/>
          </w:tcPr>
          <w:p w14:paraId="0C2FC7E4" w14:textId="2AFB4BE8" w:rsidR="005F03DC" w:rsidRPr="005F03DC" w:rsidRDefault="005F03DC" w:rsidP="005F03DC">
            <w:pPr>
              <w:ind w:right="-108"/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sz w:val="20"/>
                <w:szCs w:val="20"/>
              </w:rPr>
              <w:lastRenderedPageBreak/>
              <w:t>Русский девичий</w:t>
            </w:r>
          </w:p>
        </w:tc>
        <w:tc>
          <w:tcPr>
            <w:tcW w:w="3119" w:type="dxa"/>
          </w:tcPr>
          <w:p w14:paraId="20142722" w14:textId="0785B7ED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bCs/>
                <w:sz w:val="20"/>
                <w:szCs w:val="20"/>
              </w:rPr>
              <w:t xml:space="preserve">Руководитель, педагог: Бахтиярова Гюльнара Исмаиловна Педагог: Стельмахович Юлия Валерьевна Концертмейстеры: Брыкова </w:t>
            </w:r>
            <w:r w:rsidRPr="005F03DC">
              <w:rPr>
                <w:bCs/>
                <w:sz w:val="20"/>
                <w:szCs w:val="20"/>
              </w:rPr>
              <w:lastRenderedPageBreak/>
              <w:t>Любовь Сергеевна, Николадкин Владимир Геннадьевич</w:t>
            </w:r>
          </w:p>
        </w:tc>
        <w:tc>
          <w:tcPr>
            <w:tcW w:w="1561" w:type="dxa"/>
          </w:tcPr>
          <w:p w14:paraId="402E0AC2" w14:textId="5E730428" w:rsidR="005F03DC" w:rsidRPr="005F03DC" w:rsidRDefault="007174AD" w:rsidP="005F03DC">
            <w:pPr>
              <w:tabs>
                <w:tab w:val="left" w:pos="3186"/>
              </w:tabs>
              <w:rPr>
                <w:rFonts w:eastAsiaTheme="minorEastAsia"/>
                <w:sz w:val="20"/>
                <w:szCs w:val="20"/>
                <w:lang w:val="tt-RU"/>
              </w:rPr>
            </w:pPr>
            <w:r>
              <w:rPr>
                <w:sz w:val="18"/>
                <w:szCs w:val="18"/>
              </w:rPr>
              <w:lastRenderedPageBreak/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0530D913" w14:textId="77777777" w:rsidTr="007174AD">
        <w:trPr>
          <w:gridAfter w:val="1"/>
          <w:wAfter w:w="55" w:type="dxa"/>
          <w:trHeight w:val="267"/>
        </w:trPr>
        <w:tc>
          <w:tcPr>
            <w:tcW w:w="689" w:type="dxa"/>
            <w:shd w:val="clear" w:color="auto" w:fill="auto"/>
          </w:tcPr>
          <w:p w14:paraId="6943AE74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64888CA7" w14:textId="5CF40958" w:rsidR="005F03DC" w:rsidRPr="005F03DC" w:rsidRDefault="005F03DC" w:rsidP="005F03DC">
            <w:pPr>
              <w:ind w:right="-108"/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Образцовый ансамбль танца «Радость»</w:t>
            </w:r>
          </w:p>
        </w:tc>
        <w:tc>
          <w:tcPr>
            <w:tcW w:w="1985" w:type="dxa"/>
          </w:tcPr>
          <w:p w14:paraId="6588CDD0" w14:textId="19176032" w:rsidR="005F03DC" w:rsidRPr="005F03DC" w:rsidRDefault="005F03DC" w:rsidP="005F03DC">
            <w:pPr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МАУДО «Городской дворец творчества детей и молодежи №1» г.Набережные Челны</w:t>
            </w:r>
          </w:p>
        </w:tc>
        <w:tc>
          <w:tcPr>
            <w:tcW w:w="1417" w:type="dxa"/>
          </w:tcPr>
          <w:p w14:paraId="4C4C9B06" w14:textId="30D20EDE" w:rsidR="005F03DC" w:rsidRPr="005F03DC" w:rsidRDefault="005F03DC" w:rsidP="005F03DC">
            <w:pPr>
              <w:ind w:right="-108"/>
              <w:rPr>
                <w:sz w:val="20"/>
                <w:szCs w:val="20"/>
              </w:rPr>
            </w:pPr>
            <w:r w:rsidRPr="005F03DC">
              <w:rPr>
                <w:sz w:val="20"/>
                <w:szCs w:val="20"/>
              </w:rPr>
              <w:t>Ак калфак</w:t>
            </w:r>
          </w:p>
        </w:tc>
        <w:tc>
          <w:tcPr>
            <w:tcW w:w="3119" w:type="dxa"/>
          </w:tcPr>
          <w:p w14:paraId="31E415B0" w14:textId="2FEDAAB5" w:rsidR="005F03DC" w:rsidRPr="005F03DC" w:rsidRDefault="005F03DC" w:rsidP="005F03DC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bCs/>
                <w:sz w:val="20"/>
                <w:szCs w:val="20"/>
              </w:rPr>
              <w:t>Руководитель, педагог: Бахтиярова Гюльнара Исмаиловна Педагог: Стельмахович Юлия Валерьевна Концертмейстеры: Брыкова Любовь Сергеевна, Николадкин Владимир Геннадьевич</w:t>
            </w:r>
          </w:p>
        </w:tc>
        <w:tc>
          <w:tcPr>
            <w:tcW w:w="1561" w:type="dxa"/>
          </w:tcPr>
          <w:p w14:paraId="1620D8FB" w14:textId="08563D90" w:rsidR="005F03DC" w:rsidRPr="005F03DC" w:rsidRDefault="007174AD" w:rsidP="005F03DC">
            <w:pPr>
              <w:tabs>
                <w:tab w:val="left" w:pos="3186"/>
              </w:tabs>
              <w:rPr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F03DC" w:rsidRPr="005F03DC" w14:paraId="7E472D54" w14:textId="77777777" w:rsidTr="007174AD">
        <w:trPr>
          <w:trHeight w:val="267"/>
        </w:trPr>
        <w:tc>
          <w:tcPr>
            <w:tcW w:w="10689" w:type="dxa"/>
            <w:gridSpan w:val="7"/>
            <w:shd w:val="clear" w:color="auto" w:fill="auto"/>
          </w:tcPr>
          <w:p w14:paraId="360D15FB" w14:textId="5B098168" w:rsidR="005F03DC" w:rsidRPr="005F03DC" w:rsidRDefault="005F03DC" w:rsidP="005F03DC">
            <w:pPr>
              <w:tabs>
                <w:tab w:val="left" w:pos="3186"/>
              </w:tabs>
              <w:jc w:val="center"/>
              <w:rPr>
                <w:b/>
                <w:bCs/>
                <w:sz w:val="20"/>
                <w:szCs w:val="20"/>
              </w:rPr>
            </w:pPr>
            <w:r w:rsidRPr="005F03DC">
              <w:rPr>
                <w:b/>
                <w:bCs/>
                <w:sz w:val="20"/>
                <w:szCs w:val="20"/>
              </w:rPr>
              <w:t>Соло</w:t>
            </w:r>
          </w:p>
          <w:p w14:paraId="2E5B43DC" w14:textId="1EB72337" w:rsidR="005F03DC" w:rsidRPr="005F03DC" w:rsidRDefault="005F03DC" w:rsidP="005F03DC">
            <w:pPr>
              <w:tabs>
                <w:tab w:val="left" w:pos="3186"/>
              </w:tabs>
              <w:jc w:val="center"/>
              <w:rPr>
                <w:bCs/>
                <w:sz w:val="20"/>
                <w:szCs w:val="20"/>
              </w:rPr>
            </w:pPr>
            <w:r w:rsidRPr="005F03DC">
              <w:rPr>
                <w:b/>
                <w:bCs/>
                <w:sz w:val="20"/>
                <w:szCs w:val="20"/>
              </w:rPr>
              <w:t>2 средняя группа 13-15 лет</w:t>
            </w:r>
          </w:p>
        </w:tc>
      </w:tr>
      <w:tr w:rsidR="005F03DC" w:rsidRPr="005F03DC" w14:paraId="4460C88F" w14:textId="77777777" w:rsidTr="007174AD">
        <w:trPr>
          <w:gridAfter w:val="1"/>
          <w:wAfter w:w="55" w:type="dxa"/>
          <w:trHeight w:val="267"/>
        </w:trPr>
        <w:tc>
          <w:tcPr>
            <w:tcW w:w="689" w:type="dxa"/>
            <w:shd w:val="clear" w:color="auto" w:fill="auto"/>
          </w:tcPr>
          <w:p w14:paraId="5A640FF9" w14:textId="77777777" w:rsidR="005F03DC" w:rsidRPr="005F03DC" w:rsidRDefault="005F03DC" w:rsidP="005F03DC">
            <w:pPr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6CD17D51" w14:textId="77777777" w:rsidR="005F03DC" w:rsidRPr="005F03DC" w:rsidRDefault="005F03DC" w:rsidP="007174AD">
            <w:pPr>
              <w:shd w:val="clear" w:color="auto" w:fill="FFFFFF"/>
              <w:outlineLvl w:val="1"/>
              <w:rPr>
                <w:bCs/>
                <w:color w:val="2C2D2E"/>
                <w:sz w:val="20"/>
                <w:szCs w:val="20"/>
              </w:rPr>
            </w:pPr>
            <w:r w:rsidRPr="005F03DC">
              <w:rPr>
                <w:bCs/>
                <w:color w:val="2C2D2E"/>
                <w:sz w:val="20"/>
                <w:szCs w:val="20"/>
              </w:rPr>
              <w:t xml:space="preserve">Устюжанина Зарина Евгеньевна </w:t>
            </w:r>
          </w:p>
          <w:p w14:paraId="4BC599D9" w14:textId="77777777" w:rsidR="005F03DC" w:rsidRPr="005F03DC" w:rsidRDefault="005F03DC" w:rsidP="007174AD">
            <w:pPr>
              <w:ind w:right="-108"/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76AC043A" w14:textId="3BC18B94" w:rsidR="005F03DC" w:rsidRPr="005F03DC" w:rsidRDefault="005F03DC" w:rsidP="007174AD">
            <w:pPr>
              <w:rPr>
                <w:sz w:val="20"/>
                <w:szCs w:val="20"/>
              </w:rPr>
            </w:pPr>
            <w:r w:rsidRPr="005F03DC">
              <w:rPr>
                <w:bCs/>
                <w:color w:val="2C2D2E"/>
                <w:sz w:val="20"/>
                <w:szCs w:val="20"/>
              </w:rPr>
              <w:t>МАУДО «Дом детского творчества 15»</w:t>
            </w:r>
          </w:p>
        </w:tc>
        <w:tc>
          <w:tcPr>
            <w:tcW w:w="1417" w:type="dxa"/>
          </w:tcPr>
          <w:p w14:paraId="402B2293" w14:textId="0B14900D" w:rsidR="005F03DC" w:rsidRPr="005F03DC" w:rsidRDefault="005F03DC" w:rsidP="007174AD">
            <w:pPr>
              <w:ind w:right="-108"/>
              <w:rPr>
                <w:sz w:val="20"/>
                <w:szCs w:val="20"/>
              </w:rPr>
            </w:pPr>
            <w:r w:rsidRPr="005F03DC">
              <w:rPr>
                <w:bCs/>
                <w:color w:val="2C2D2E"/>
                <w:sz w:val="20"/>
                <w:szCs w:val="20"/>
              </w:rPr>
              <w:t>Танец «Лунный свет»</w:t>
            </w:r>
          </w:p>
        </w:tc>
        <w:tc>
          <w:tcPr>
            <w:tcW w:w="3119" w:type="dxa"/>
          </w:tcPr>
          <w:p w14:paraId="51DA44D5" w14:textId="00EC0121" w:rsidR="005F03DC" w:rsidRPr="005F03DC" w:rsidRDefault="005F03DC" w:rsidP="007174AD">
            <w:pPr>
              <w:rPr>
                <w:rFonts w:eastAsiaTheme="minorEastAsia"/>
                <w:sz w:val="20"/>
                <w:szCs w:val="20"/>
                <w:lang w:val="tt-RU"/>
              </w:rPr>
            </w:pPr>
            <w:r w:rsidRPr="005F03DC">
              <w:rPr>
                <w:bCs/>
                <w:color w:val="2C2D2E"/>
                <w:sz w:val="20"/>
                <w:szCs w:val="20"/>
              </w:rPr>
              <w:t>руководитель Андрова Ангелина Сергеевна</w:t>
            </w:r>
          </w:p>
        </w:tc>
        <w:tc>
          <w:tcPr>
            <w:tcW w:w="1561" w:type="dxa"/>
          </w:tcPr>
          <w:p w14:paraId="3D8F7AA4" w14:textId="02254F41" w:rsidR="005F03DC" w:rsidRPr="005F03DC" w:rsidRDefault="007174AD" w:rsidP="005F03DC">
            <w:pPr>
              <w:tabs>
                <w:tab w:val="left" w:pos="3186"/>
              </w:tabs>
              <w:rPr>
                <w:bCs/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</w:tbl>
    <w:p w14:paraId="4DEB7677" w14:textId="2E8F2FFB" w:rsidR="00B97D27" w:rsidRDefault="00B97D27" w:rsidP="00B97D27">
      <w:pPr>
        <w:rPr>
          <w:sz w:val="20"/>
          <w:szCs w:val="20"/>
        </w:rPr>
      </w:pPr>
    </w:p>
    <w:tbl>
      <w:tblPr>
        <w:tblW w:w="1091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3"/>
        <w:gridCol w:w="1863"/>
        <w:gridCol w:w="1985"/>
        <w:gridCol w:w="1417"/>
        <w:gridCol w:w="3119"/>
        <w:gridCol w:w="1559"/>
      </w:tblGrid>
      <w:tr w:rsidR="002F7B28" w:rsidRPr="003905F5" w14:paraId="7FEE5EB8" w14:textId="617EF3F6" w:rsidTr="002F7B28">
        <w:tc>
          <w:tcPr>
            <w:tcW w:w="10916" w:type="dxa"/>
            <w:gridSpan w:val="6"/>
            <w:tcBorders>
              <w:top w:val="nil"/>
              <w:left w:val="nil"/>
              <w:right w:val="single" w:sz="4" w:space="0" w:color="auto"/>
            </w:tcBorders>
            <w:shd w:val="clear" w:color="auto" w:fill="auto"/>
          </w:tcPr>
          <w:p w14:paraId="2D494681" w14:textId="13CB63F5" w:rsidR="00B27D6F" w:rsidRPr="00396966" w:rsidRDefault="00590BF6" w:rsidP="00B27D6F">
            <w:pPr>
              <w:jc w:val="center"/>
              <w:rPr>
                <w:b/>
                <w:sz w:val="40"/>
                <w:szCs w:val="20"/>
              </w:rPr>
            </w:pPr>
            <w:r w:rsidRPr="00396966">
              <w:rPr>
                <w:b/>
                <w:sz w:val="40"/>
                <w:szCs w:val="20"/>
              </w:rPr>
              <w:t>Результаты</w:t>
            </w:r>
          </w:p>
          <w:p w14:paraId="30547032" w14:textId="38BECB28" w:rsidR="002F7B28" w:rsidRPr="00590BF6" w:rsidRDefault="00B27D6F" w:rsidP="00590BF6">
            <w:pPr>
              <w:jc w:val="center"/>
              <w:rPr>
                <w:b/>
                <w:szCs w:val="20"/>
              </w:rPr>
            </w:pPr>
            <w:r w:rsidRPr="00480CA9">
              <w:rPr>
                <w:b/>
                <w:szCs w:val="20"/>
              </w:rPr>
              <w:t>Республиканского фестиваля-конкурса юных исполнителей «Звездное лето»</w:t>
            </w:r>
          </w:p>
          <w:p w14:paraId="1976DC4E" w14:textId="2CC0ABF9" w:rsidR="003905F5" w:rsidRPr="00B27D6F" w:rsidRDefault="002F7B28" w:rsidP="00B27D6F">
            <w:pPr>
              <w:pBdr>
                <w:left w:val="single" w:sz="4" w:space="4" w:color="auto"/>
              </w:pBdr>
              <w:jc w:val="center"/>
              <w:rPr>
                <w:b/>
                <w:sz w:val="28"/>
                <w:szCs w:val="28"/>
              </w:rPr>
            </w:pPr>
            <w:r w:rsidRPr="009D7A0F">
              <w:rPr>
                <w:b/>
                <w:sz w:val="28"/>
                <w:szCs w:val="28"/>
                <w:highlight w:val="yellow"/>
              </w:rPr>
              <w:t xml:space="preserve">  номинация «Художественное слово»</w:t>
            </w:r>
            <w:r w:rsidR="00B27D6F">
              <w:rPr>
                <w:b/>
                <w:sz w:val="28"/>
                <w:szCs w:val="28"/>
              </w:rPr>
              <w:t xml:space="preserve"> </w:t>
            </w:r>
          </w:p>
        </w:tc>
      </w:tr>
      <w:tr w:rsidR="002F7B28" w:rsidRPr="00B7624F" w14:paraId="0DCA1782" w14:textId="7BC128D7" w:rsidTr="002F7B28">
        <w:trPr>
          <w:trHeight w:val="221"/>
        </w:trPr>
        <w:tc>
          <w:tcPr>
            <w:tcW w:w="10916" w:type="dxa"/>
            <w:gridSpan w:val="6"/>
            <w:shd w:val="clear" w:color="auto" w:fill="auto"/>
          </w:tcPr>
          <w:p w14:paraId="76B4B67F" w14:textId="676F8907" w:rsidR="002F7B28" w:rsidRPr="00B7624F" w:rsidRDefault="002F7B28" w:rsidP="004D3BFE">
            <w:pPr>
              <w:jc w:val="center"/>
              <w:rPr>
                <w:b/>
                <w:sz w:val="20"/>
                <w:szCs w:val="20"/>
                <w:lang w:val="tt-RU"/>
              </w:rPr>
            </w:pPr>
            <w:r>
              <w:rPr>
                <w:b/>
                <w:sz w:val="20"/>
                <w:szCs w:val="20"/>
              </w:rPr>
              <w:t>1</w:t>
            </w:r>
            <w:r w:rsidRPr="00B7624F">
              <w:rPr>
                <w:b/>
                <w:sz w:val="20"/>
                <w:szCs w:val="20"/>
              </w:rPr>
              <w:t xml:space="preserve"> младшая группа</w:t>
            </w:r>
            <w:r>
              <w:rPr>
                <w:b/>
                <w:sz w:val="20"/>
                <w:szCs w:val="20"/>
              </w:rPr>
              <w:t xml:space="preserve"> 4-6 лет</w:t>
            </w:r>
          </w:p>
        </w:tc>
      </w:tr>
      <w:tr w:rsidR="00590BF6" w:rsidRPr="00B7624F" w14:paraId="1F4AB26C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1CF482F6" w14:textId="77777777" w:rsidR="00590BF6" w:rsidRPr="00590BF6" w:rsidRDefault="00590BF6" w:rsidP="00590BF6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37F82C1E" w14:textId="77777777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Ильясова Камиля</w:t>
            </w:r>
          </w:p>
          <w:p w14:paraId="6B50DBB3" w14:textId="46C1588F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Ильсуровна</w:t>
            </w:r>
          </w:p>
        </w:tc>
        <w:tc>
          <w:tcPr>
            <w:tcW w:w="1985" w:type="dxa"/>
          </w:tcPr>
          <w:p w14:paraId="1809550C" w14:textId="2274145A" w:rsidR="00590BF6" w:rsidRPr="00590BF6" w:rsidRDefault="00590BF6" w:rsidP="00F12F07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МБДОУ «Детский сад №5 «Теремок» </w:t>
            </w:r>
          </w:p>
        </w:tc>
        <w:tc>
          <w:tcPr>
            <w:tcW w:w="1417" w:type="dxa"/>
          </w:tcPr>
          <w:p w14:paraId="1E2285A3" w14:textId="77777777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« Шулай бервакыт»</w:t>
            </w:r>
          </w:p>
          <w:p w14:paraId="43574F50" w14:textId="2D6D86D1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2 мин 30 сек</w:t>
            </w:r>
          </w:p>
        </w:tc>
        <w:tc>
          <w:tcPr>
            <w:tcW w:w="3119" w:type="dxa"/>
          </w:tcPr>
          <w:p w14:paraId="078A84F6" w14:textId="5A3A876E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Курамшина Миляуша Назибовна, Тугушева Фирюза Шайхенуровна</w:t>
            </w:r>
          </w:p>
        </w:tc>
        <w:tc>
          <w:tcPr>
            <w:tcW w:w="1559" w:type="dxa"/>
          </w:tcPr>
          <w:p w14:paraId="019C1177" w14:textId="7DD53C27" w:rsidR="00590BF6" w:rsidRPr="00590BF6" w:rsidRDefault="00590BF6" w:rsidP="00590BF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90BF6" w:rsidRPr="00B7624F" w14:paraId="46767700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0FAB93C2" w14:textId="77777777" w:rsidR="00590BF6" w:rsidRPr="00590BF6" w:rsidRDefault="00590BF6" w:rsidP="00590BF6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445027A2" w14:textId="5DD9C6FE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Кусков Максим Андреевич</w:t>
            </w:r>
          </w:p>
        </w:tc>
        <w:tc>
          <w:tcPr>
            <w:tcW w:w="1985" w:type="dxa"/>
          </w:tcPr>
          <w:p w14:paraId="61CE7DF8" w14:textId="653E2F78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 «Детский сад №115 «Звездочки»</w:t>
            </w:r>
          </w:p>
        </w:tc>
        <w:tc>
          <w:tcPr>
            <w:tcW w:w="1417" w:type="dxa"/>
          </w:tcPr>
          <w:p w14:paraId="6A143489" w14:textId="05F5A038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 «Я решил сварить компот» </w:t>
            </w:r>
          </w:p>
        </w:tc>
        <w:tc>
          <w:tcPr>
            <w:tcW w:w="3119" w:type="dxa"/>
          </w:tcPr>
          <w:p w14:paraId="2430611C" w14:textId="126A5C62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Скубченко Анастасия Дмитриевна</w:t>
            </w:r>
          </w:p>
        </w:tc>
        <w:tc>
          <w:tcPr>
            <w:tcW w:w="1559" w:type="dxa"/>
          </w:tcPr>
          <w:p w14:paraId="75752E3B" w14:textId="241FC92B" w:rsidR="00590BF6" w:rsidRPr="00590BF6" w:rsidRDefault="00590BF6" w:rsidP="00590BF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90BF6" w:rsidRPr="00B7624F" w14:paraId="5512D37E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578B56BD" w14:textId="77777777" w:rsidR="00590BF6" w:rsidRPr="00590BF6" w:rsidRDefault="00590BF6" w:rsidP="00590BF6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178B65B5" w14:textId="5952363C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Ерошкина Арина Юрьевна</w:t>
            </w:r>
          </w:p>
        </w:tc>
        <w:tc>
          <w:tcPr>
            <w:tcW w:w="1985" w:type="dxa"/>
          </w:tcPr>
          <w:p w14:paraId="59C98A73" w14:textId="2CD7EDBD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 «Детский сад №115 «Звездочки»</w:t>
            </w:r>
          </w:p>
        </w:tc>
        <w:tc>
          <w:tcPr>
            <w:tcW w:w="1417" w:type="dxa"/>
          </w:tcPr>
          <w:p w14:paraId="23D13260" w14:textId="3DA42733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 «Баба-Яга и Грач» -  </w:t>
            </w:r>
          </w:p>
        </w:tc>
        <w:tc>
          <w:tcPr>
            <w:tcW w:w="3119" w:type="dxa"/>
          </w:tcPr>
          <w:p w14:paraId="2B864320" w14:textId="1566D1C7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Скубченко Анастасия Дмитриевна</w:t>
            </w:r>
          </w:p>
        </w:tc>
        <w:tc>
          <w:tcPr>
            <w:tcW w:w="1559" w:type="dxa"/>
          </w:tcPr>
          <w:p w14:paraId="5C6609FB" w14:textId="77777777" w:rsidR="00590BF6" w:rsidRDefault="00590BF6" w:rsidP="00590BF6">
            <w:pPr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  <w:p w14:paraId="58C9E995" w14:textId="66F5E9E3" w:rsidR="00590BF6" w:rsidRPr="00590BF6" w:rsidRDefault="00590BF6" w:rsidP="00590BF6">
            <w:pPr>
              <w:rPr>
                <w:sz w:val="20"/>
                <w:szCs w:val="20"/>
              </w:rPr>
            </w:pPr>
          </w:p>
        </w:tc>
      </w:tr>
      <w:tr w:rsidR="00590BF6" w:rsidRPr="00B7624F" w14:paraId="59A9F66D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3D3A0337" w14:textId="77777777" w:rsidR="00590BF6" w:rsidRPr="00590BF6" w:rsidRDefault="00590BF6" w:rsidP="00590BF6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759A1A36" w14:textId="4528FA91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Рындина Амина Денисовна</w:t>
            </w:r>
          </w:p>
        </w:tc>
        <w:tc>
          <w:tcPr>
            <w:tcW w:w="1985" w:type="dxa"/>
          </w:tcPr>
          <w:p w14:paraId="33EC8387" w14:textId="0253EA85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 «Детский сад №115 «Звездочки»</w:t>
            </w:r>
          </w:p>
        </w:tc>
        <w:tc>
          <w:tcPr>
            <w:tcW w:w="1417" w:type="dxa"/>
          </w:tcPr>
          <w:p w14:paraId="137E99E7" w14:textId="174FF3AE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 «Буква „Р“» </w:t>
            </w:r>
          </w:p>
        </w:tc>
        <w:tc>
          <w:tcPr>
            <w:tcW w:w="3119" w:type="dxa"/>
          </w:tcPr>
          <w:p w14:paraId="7AE2EDCF" w14:textId="248A7F49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Скубченко Анастасия Дмитриевна</w:t>
            </w:r>
          </w:p>
        </w:tc>
        <w:tc>
          <w:tcPr>
            <w:tcW w:w="1559" w:type="dxa"/>
          </w:tcPr>
          <w:p w14:paraId="6ECA158F" w14:textId="277A77C0" w:rsidR="00590BF6" w:rsidRPr="00590BF6" w:rsidRDefault="00590BF6" w:rsidP="00590BF6">
            <w:pPr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90BF6" w:rsidRPr="00B7624F" w14:paraId="31486BA7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3F323480" w14:textId="77777777" w:rsidR="00590BF6" w:rsidRPr="00590BF6" w:rsidRDefault="00590BF6" w:rsidP="00590BF6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0414E440" w14:textId="205B55C2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Пашутина Кристина Александровна</w:t>
            </w:r>
          </w:p>
        </w:tc>
        <w:tc>
          <w:tcPr>
            <w:tcW w:w="1985" w:type="dxa"/>
          </w:tcPr>
          <w:p w14:paraId="3085253F" w14:textId="7A23E9F8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 «Детский сад №115 «Звездочки»</w:t>
            </w:r>
          </w:p>
        </w:tc>
        <w:tc>
          <w:tcPr>
            <w:tcW w:w="1417" w:type="dxa"/>
          </w:tcPr>
          <w:p w14:paraId="7EF2ABFD" w14:textId="221D4EEA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 «Грусть кота» </w:t>
            </w:r>
          </w:p>
        </w:tc>
        <w:tc>
          <w:tcPr>
            <w:tcW w:w="3119" w:type="dxa"/>
          </w:tcPr>
          <w:p w14:paraId="3EBCFB67" w14:textId="7041CBA3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Скубченко Анастасия Дмитриевна</w:t>
            </w:r>
          </w:p>
        </w:tc>
        <w:tc>
          <w:tcPr>
            <w:tcW w:w="1559" w:type="dxa"/>
          </w:tcPr>
          <w:p w14:paraId="7DC7478A" w14:textId="77777777" w:rsidR="00590BF6" w:rsidRDefault="00590BF6" w:rsidP="00590BF6">
            <w:pPr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  <w:p w14:paraId="730566DF" w14:textId="3061DD00" w:rsidR="00590BF6" w:rsidRPr="00590BF6" w:rsidRDefault="00590BF6" w:rsidP="00590BF6">
            <w:pPr>
              <w:rPr>
                <w:sz w:val="20"/>
                <w:szCs w:val="20"/>
              </w:rPr>
            </w:pPr>
          </w:p>
        </w:tc>
      </w:tr>
      <w:tr w:rsidR="00590BF6" w:rsidRPr="00B7624F" w14:paraId="077F824B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65A8908A" w14:textId="77777777" w:rsidR="00590BF6" w:rsidRPr="00590BF6" w:rsidRDefault="00590BF6" w:rsidP="00590BF6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0EBDEA68" w14:textId="0FEDB1B4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Ахметсафина Зейнап </w:t>
            </w:r>
          </w:p>
        </w:tc>
        <w:tc>
          <w:tcPr>
            <w:tcW w:w="1985" w:type="dxa"/>
          </w:tcPr>
          <w:p w14:paraId="26D65D51" w14:textId="5DE752A2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МАДОУ «Центр развития ребенка – детский сад </w:t>
            </w:r>
            <w:r w:rsidRPr="00590BF6">
              <w:rPr>
                <w:sz w:val="20"/>
                <w:szCs w:val="20"/>
                <w:lang w:val="en-GB"/>
              </w:rPr>
              <w:t>N</w:t>
            </w:r>
            <w:r w:rsidRPr="00590BF6">
              <w:rPr>
                <w:sz w:val="20"/>
                <w:szCs w:val="20"/>
              </w:rPr>
              <w:t xml:space="preserve">50 «Родничок» </w:t>
            </w:r>
          </w:p>
        </w:tc>
        <w:tc>
          <w:tcPr>
            <w:tcW w:w="1417" w:type="dxa"/>
          </w:tcPr>
          <w:p w14:paraId="08C6B57C" w14:textId="36BE1A03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Муса Жалиль «Сэгать»</w:t>
            </w:r>
          </w:p>
        </w:tc>
        <w:tc>
          <w:tcPr>
            <w:tcW w:w="3119" w:type="dxa"/>
          </w:tcPr>
          <w:p w14:paraId="272E2E4B" w14:textId="77777777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Гарифуллина Айнара Ростамовна</w:t>
            </w:r>
          </w:p>
          <w:p w14:paraId="4A2D0D58" w14:textId="31B2B350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Хайдарова Чулпан Зуфаряновна</w:t>
            </w:r>
          </w:p>
        </w:tc>
        <w:tc>
          <w:tcPr>
            <w:tcW w:w="1559" w:type="dxa"/>
          </w:tcPr>
          <w:p w14:paraId="3D65C4C2" w14:textId="3975BC06" w:rsidR="00590BF6" w:rsidRPr="00590BF6" w:rsidRDefault="00590BF6" w:rsidP="00590BF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>Диплом</w:t>
            </w:r>
            <w:r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90BF6" w:rsidRPr="00B7624F" w14:paraId="54BDB951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2D852B91" w14:textId="77777777" w:rsidR="00590BF6" w:rsidRPr="00590BF6" w:rsidRDefault="00590BF6" w:rsidP="00590BF6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68E52DD1" w14:textId="7E013444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Халикова София</w:t>
            </w:r>
          </w:p>
        </w:tc>
        <w:tc>
          <w:tcPr>
            <w:tcW w:w="1985" w:type="dxa"/>
          </w:tcPr>
          <w:p w14:paraId="3B1BAA74" w14:textId="14E40FFF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МАДОУ «Центр развития ребенка – детский сад </w:t>
            </w:r>
            <w:r w:rsidRPr="00590BF6">
              <w:rPr>
                <w:sz w:val="20"/>
                <w:szCs w:val="20"/>
                <w:lang w:val="en-GB"/>
              </w:rPr>
              <w:t>N</w:t>
            </w:r>
            <w:r w:rsidRPr="00590BF6">
              <w:rPr>
                <w:sz w:val="20"/>
                <w:szCs w:val="20"/>
              </w:rPr>
              <w:t xml:space="preserve">50 «Родничок» </w:t>
            </w:r>
          </w:p>
        </w:tc>
        <w:tc>
          <w:tcPr>
            <w:tcW w:w="1417" w:type="dxa"/>
          </w:tcPr>
          <w:p w14:paraId="2F6703D3" w14:textId="4BE719C6" w:rsidR="00590BF6" w:rsidRPr="00590BF6" w:rsidRDefault="00590BF6" w:rsidP="00590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0B29D420" w14:textId="77777777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Муханова Люция Михайловна</w:t>
            </w:r>
          </w:p>
          <w:p w14:paraId="5EBB7EC1" w14:textId="77777777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Хайдарова</w:t>
            </w:r>
          </w:p>
          <w:p w14:paraId="1E0A8DC5" w14:textId="59FA959E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Чулпан Зуфаряновна</w:t>
            </w:r>
          </w:p>
        </w:tc>
        <w:tc>
          <w:tcPr>
            <w:tcW w:w="1559" w:type="dxa"/>
          </w:tcPr>
          <w:p w14:paraId="15ED896C" w14:textId="615BE242" w:rsidR="00590BF6" w:rsidRPr="00590BF6" w:rsidRDefault="00590BF6" w:rsidP="00590BF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90BF6" w:rsidRPr="00B7624F" w14:paraId="4D8CDF9D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64F1B666" w14:textId="77777777" w:rsidR="00590BF6" w:rsidRPr="00590BF6" w:rsidRDefault="00590BF6" w:rsidP="00590BF6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27EF5E0B" w14:textId="7863AA94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Габдрахимова Арина</w:t>
            </w:r>
          </w:p>
        </w:tc>
        <w:tc>
          <w:tcPr>
            <w:tcW w:w="1985" w:type="dxa"/>
          </w:tcPr>
          <w:p w14:paraId="24F7908F" w14:textId="748D1826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МАДОУ «Центр развития ребенка – детский сад </w:t>
            </w:r>
            <w:r w:rsidRPr="00590BF6">
              <w:rPr>
                <w:sz w:val="20"/>
                <w:szCs w:val="20"/>
                <w:lang w:val="en-GB"/>
              </w:rPr>
              <w:t>N</w:t>
            </w:r>
            <w:r w:rsidRPr="00590BF6">
              <w:rPr>
                <w:sz w:val="20"/>
                <w:szCs w:val="20"/>
              </w:rPr>
              <w:t xml:space="preserve">50 «Родничок» </w:t>
            </w:r>
          </w:p>
        </w:tc>
        <w:tc>
          <w:tcPr>
            <w:tcW w:w="1417" w:type="dxa"/>
          </w:tcPr>
          <w:p w14:paraId="48717924" w14:textId="7BD49273" w:rsidR="00590BF6" w:rsidRPr="00590BF6" w:rsidRDefault="00590BF6" w:rsidP="00590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7D4AB0A0" w14:textId="77777777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Муханова Люция Михайловна</w:t>
            </w:r>
          </w:p>
          <w:p w14:paraId="3566EF59" w14:textId="77777777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Хайдарова</w:t>
            </w:r>
          </w:p>
          <w:p w14:paraId="444146F3" w14:textId="48F901AC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Чулпан Зуфаряновна</w:t>
            </w:r>
          </w:p>
        </w:tc>
        <w:tc>
          <w:tcPr>
            <w:tcW w:w="1559" w:type="dxa"/>
          </w:tcPr>
          <w:p w14:paraId="174BAF32" w14:textId="07F32815" w:rsidR="00590BF6" w:rsidRPr="00590BF6" w:rsidRDefault="00590BF6" w:rsidP="00590BF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90BF6" w:rsidRPr="00B7624F" w14:paraId="7BC469CB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01C68546" w14:textId="77777777" w:rsidR="00590BF6" w:rsidRPr="00590BF6" w:rsidRDefault="00590BF6" w:rsidP="00590BF6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37F3861A" w14:textId="0C948455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Шигапов Айдан</w:t>
            </w:r>
          </w:p>
        </w:tc>
        <w:tc>
          <w:tcPr>
            <w:tcW w:w="1985" w:type="dxa"/>
          </w:tcPr>
          <w:p w14:paraId="146C6BB7" w14:textId="4DAA76F6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МАДОУ «Центр развития ребенка – детский сад </w:t>
            </w:r>
            <w:r w:rsidRPr="00590BF6">
              <w:rPr>
                <w:sz w:val="20"/>
                <w:szCs w:val="20"/>
                <w:lang w:val="en-GB"/>
              </w:rPr>
              <w:t>N</w:t>
            </w:r>
            <w:r w:rsidRPr="00590BF6">
              <w:rPr>
                <w:sz w:val="20"/>
                <w:szCs w:val="20"/>
              </w:rPr>
              <w:t xml:space="preserve">50 «Родничок» </w:t>
            </w:r>
          </w:p>
        </w:tc>
        <w:tc>
          <w:tcPr>
            <w:tcW w:w="1417" w:type="dxa"/>
          </w:tcPr>
          <w:p w14:paraId="1E6D14EA" w14:textId="25033798" w:rsidR="00590BF6" w:rsidRPr="00590BF6" w:rsidRDefault="00590BF6" w:rsidP="00590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13C2033F" w14:textId="77777777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Муханова Люция Михайловна</w:t>
            </w:r>
          </w:p>
          <w:p w14:paraId="1503409C" w14:textId="77777777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Хайдарова</w:t>
            </w:r>
          </w:p>
          <w:p w14:paraId="59C808C8" w14:textId="38D26768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Чулпан Зуфаряновна</w:t>
            </w:r>
          </w:p>
        </w:tc>
        <w:tc>
          <w:tcPr>
            <w:tcW w:w="1559" w:type="dxa"/>
          </w:tcPr>
          <w:p w14:paraId="01FC9A1D" w14:textId="77777777" w:rsidR="000B0383" w:rsidRDefault="000B0383" w:rsidP="000B0383">
            <w:pPr>
              <w:adjustRightInd w:val="0"/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  <w:p w14:paraId="6A05CE33" w14:textId="56C51115" w:rsidR="00590BF6" w:rsidRPr="00590BF6" w:rsidRDefault="00590BF6" w:rsidP="00590BF6">
            <w:pPr>
              <w:rPr>
                <w:sz w:val="20"/>
                <w:szCs w:val="20"/>
              </w:rPr>
            </w:pPr>
          </w:p>
        </w:tc>
      </w:tr>
      <w:tr w:rsidR="00590BF6" w:rsidRPr="00B7624F" w14:paraId="5977DE33" w14:textId="77777777" w:rsidTr="00590BF6">
        <w:trPr>
          <w:trHeight w:val="70"/>
        </w:trPr>
        <w:tc>
          <w:tcPr>
            <w:tcW w:w="973" w:type="dxa"/>
            <w:shd w:val="clear" w:color="auto" w:fill="auto"/>
          </w:tcPr>
          <w:p w14:paraId="7641F766" w14:textId="77777777" w:rsidR="00590BF6" w:rsidRPr="00590BF6" w:rsidRDefault="00590BF6" w:rsidP="00590BF6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5BBCF02D" w14:textId="5742EF89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Ямалеев Булат Рамилевич</w:t>
            </w:r>
          </w:p>
        </w:tc>
        <w:tc>
          <w:tcPr>
            <w:tcW w:w="1985" w:type="dxa"/>
          </w:tcPr>
          <w:p w14:paraId="7A56CC61" w14:textId="56B65697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МАДОУ «Детский сад №104 «Бэлэкэч»</w:t>
            </w:r>
          </w:p>
        </w:tc>
        <w:tc>
          <w:tcPr>
            <w:tcW w:w="1417" w:type="dxa"/>
          </w:tcPr>
          <w:p w14:paraId="2C1ADA48" w14:textId="09D16C8F" w:rsidR="00590BF6" w:rsidRPr="00590BF6" w:rsidRDefault="00590BF6" w:rsidP="00590BF6">
            <w:pPr>
              <w:pStyle w:val="af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90BF6">
              <w:rPr>
                <w:rFonts w:ascii="Times New Roman" w:hAnsi="Times New Roman" w:cs="Times New Roman"/>
                <w:sz w:val="20"/>
                <w:szCs w:val="20"/>
              </w:rPr>
              <w:t>«Туган телдә җырыбыз»</w:t>
            </w:r>
          </w:p>
          <w:p w14:paraId="6EEBA3DD" w14:textId="77777777" w:rsidR="00590BF6" w:rsidRPr="00590BF6" w:rsidRDefault="00590BF6" w:rsidP="00590BF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7324415E" w14:textId="77777777" w:rsidR="00590BF6" w:rsidRPr="00590BF6" w:rsidRDefault="00590BF6" w:rsidP="00590BF6">
            <w:pPr>
              <w:jc w:val="center"/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Чернова Лейсан Зуфаковна</w:t>
            </w:r>
          </w:p>
          <w:p w14:paraId="60FA5496" w14:textId="77777777" w:rsidR="00590BF6" w:rsidRPr="00590BF6" w:rsidRDefault="00590BF6" w:rsidP="00590B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7E8BEFB5" w14:textId="7EF11C30" w:rsidR="00590BF6" w:rsidRPr="00590BF6" w:rsidRDefault="00590BF6" w:rsidP="00590BF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90BF6" w:rsidRPr="00B7624F" w14:paraId="33CD52CA" w14:textId="569FD32A" w:rsidTr="002F7B28">
        <w:trPr>
          <w:trHeight w:val="221"/>
        </w:trPr>
        <w:tc>
          <w:tcPr>
            <w:tcW w:w="10916" w:type="dxa"/>
            <w:gridSpan w:val="6"/>
            <w:shd w:val="clear" w:color="auto" w:fill="auto"/>
          </w:tcPr>
          <w:p w14:paraId="2C7FBEFC" w14:textId="77777777" w:rsidR="00590BF6" w:rsidRPr="00590BF6" w:rsidRDefault="00590BF6" w:rsidP="00590BF6">
            <w:pPr>
              <w:jc w:val="center"/>
              <w:rPr>
                <w:b/>
                <w:sz w:val="20"/>
                <w:szCs w:val="20"/>
              </w:rPr>
            </w:pPr>
            <w:r w:rsidRPr="00590BF6">
              <w:rPr>
                <w:b/>
                <w:sz w:val="20"/>
                <w:szCs w:val="20"/>
              </w:rPr>
              <w:t xml:space="preserve">2 младшая группа   </w:t>
            </w:r>
          </w:p>
          <w:p w14:paraId="38230D98" w14:textId="3BCEA2DD" w:rsidR="00590BF6" w:rsidRPr="00590BF6" w:rsidRDefault="00590BF6" w:rsidP="00590BF6">
            <w:pPr>
              <w:jc w:val="center"/>
              <w:rPr>
                <w:sz w:val="20"/>
                <w:szCs w:val="20"/>
              </w:rPr>
            </w:pPr>
            <w:r w:rsidRPr="00590BF6">
              <w:rPr>
                <w:b/>
                <w:sz w:val="20"/>
                <w:szCs w:val="20"/>
              </w:rPr>
              <w:t>7-9 лет</w:t>
            </w:r>
          </w:p>
        </w:tc>
      </w:tr>
      <w:tr w:rsidR="00590BF6" w:rsidRPr="00B7624F" w14:paraId="3D745F8A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66EDEFAA" w14:textId="77777777" w:rsidR="00590BF6" w:rsidRPr="00590BF6" w:rsidRDefault="00590BF6" w:rsidP="00590BF6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51103642" w14:textId="0C648375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Хабибуллина Амина Ильнуровна</w:t>
            </w:r>
          </w:p>
        </w:tc>
        <w:tc>
          <w:tcPr>
            <w:tcW w:w="1985" w:type="dxa"/>
          </w:tcPr>
          <w:p w14:paraId="75FE5239" w14:textId="79D2631E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color w:val="000000"/>
                <w:sz w:val="20"/>
                <w:szCs w:val="20"/>
              </w:rPr>
              <w:t>МБОУ " Центр образования - Гимназия №57</w:t>
            </w:r>
          </w:p>
        </w:tc>
        <w:tc>
          <w:tcPr>
            <w:tcW w:w="1417" w:type="dxa"/>
          </w:tcPr>
          <w:p w14:paraId="52AF7FE0" w14:textId="271A24FA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Лето в деревне, Стулова Ольга</w:t>
            </w:r>
          </w:p>
        </w:tc>
        <w:tc>
          <w:tcPr>
            <w:tcW w:w="3119" w:type="dxa"/>
          </w:tcPr>
          <w:p w14:paraId="31C99DE0" w14:textId="591213BE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Иванова Екатерина Александровна</w:t>
            </w:r>
          </w:p>
        </w:tc>
        <w:tc>
          <w:tcPr>
            <w:tcW w:w="1559" w:type="dxa"/>
          </w:tcPr>
          <w:p w14:paraId="1EBA6AA0" w14:textId="65ED2C5A" w:rsidR="00590BF6" w:rsidRPr="00590BF6" w:rsidRDefault="00590BF6" w:rsidP="00590BF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90BF6" w:rsidRPr="00B7624F" w14:paraId="65A0479B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325A3662" w14:textId="77777777" w:rsidR="00590BF6" w:rsidRPr="00590BF6" w:rsidRDefault="00590BF6" w:rsidP="00590BF6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51CF3" w14:textId="2DAA1901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Лысова Василиса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947DD3" w14:textId="104C7765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МАОУ "СОШ № 21"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AC08E7" w14:textId="58A9F807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«Скрипач»</w:t>
            </w:r>
          </w:p>
        </w:tc>
        <w:tc>
          <w:tcPr>
            <w:tcW w:w="3119" w:type="dxa"/>
          </w:tcPr>
          <w:p w14:paraId="4EDE6C7F" w14:textId="258C3777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Тихонова Валентина Сергеевна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5112A" w14:textId="541054C1" w:rsidR="00590BF6" w:rsidRPr="00590BF6" w:rsidRDefault="00590BF6" w:rsidP="00590BF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90BF6" w:rsidRPr="00B7624F" w14:paraId="071E1407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47D80C63" w14:textId="77777777" w:rsidR="00590BF6" w:rsidRPr="00590BF6" w:rsidRDefault="00590BF6" w:rsidP="00590BF6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46601C4A" w14:textId="635BB466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Галиахметова Ясмина Ильнаровна </w:t>
            </w:r>
          </w:p>
        </w:tc>
        <w:tc>
          <w:tcPr>
            <w:tcW w:w="1985" w:type="dxa"/>
          </w:tcPr>
          <w:p w14:paraId="702A130E" w14:textId="502492CF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Высокогорский район, МАУДО ДДТ «Балкыш»</w:t>
            </w:r>
          </w:p>
        </w:tc>
        <w:tc>
          <w:tcPr>
            <w:tcW w:w="1417" w:type="dxa"/>
          </w:tcPr>
          <w:p w14:paraId="1929E791" w14:textId="08297387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Р.Минуллин «Без ракета эшлэдек»</w:t>
            </w:r>
          </w:p>
        </w:tc>
        <w:tc>
          <w:tcPr>
            <w:tcW w:w="3119" w:type="dxa"/>
          </w:tcPr>
          <w:p w14:paraId="0F38A919" w14:textId="77777777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Ибатуллина Ландыш Ильдаровна</w:t>
            </w:r>
          </w:p>
          <w:p w14:paraId="77A5534E" w14:textId="77777777" w:rsidR="00590BF6" w:rsidRPr="00590BF6" w:rsidRDefault="00590BF6" w:rsidP="00590B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1C79C8EE" w14:textId="141BDA8E" w:rsidR="00590BF6" w:rsidRPr="00590BF6" w:rsidRDefault="00590BF6" w:rsidP="00590BF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90BF6" w:rsidRPr="00B7624F" w14:paraId="54950683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033B7A21" w14:textId="77777777" w:rsidR="00590BF6" w:rsidRPr="00590BF6" w:rsidRDefault="00590BF6" w:rsidP="00590BF6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1BC8F1D9" w14:textId="55B04C4A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Халикова Марьям Айдаровна</w:t>
            </w:r>
          </w:p>
        </w:tc>
        <w:tc>
          <w:tcPr>
            <w:tcW w:w="1985" w:type="dxa"/>
          </w:tcPr>
          <w:p w14:paraId="06F2CB9C" w14:textId="676B9650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Высокогорский район, МАУДО ДДТ «Балкыш»</w:t>
            </w:r>
          </w:p>
        </w:tc>
        <w:tc>
          <w:tcPr>
            <w:tcW w:w="1417" w:type="dxa"/>
          </w:tcPr>
          <w:p w14:paraId="2B79C583" w14:textId="5DEEF5C9" w:rsidR="00590BF6" w:rsidRPr="00590BF6" w:rsidRDefault="00590BF6" w:rsidP="00590BF6">
            <w:pPr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0BBBE7E5" w14:textId="77777777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Ибатуллина Ландыш Ильдаровна</w:t>
            </w:r>
          </w:p>
          <w:p w14:paraId="799B0203" w14:textId="77777777" w:rsidR="00590BF6" w:rsidRPr="00590BF6" w:rsidRDefault="00590BF6" w:rsidP="00590BF6">
            <w:pPr>
              <w:rPr>
                <w:sz w:val="20"/>
                <w:szCs w:val="20"/>
              </w:rPr>
            </w:pPr>
          </w:p>
        </w:tc>
        <w:tc>
          <w:tcPr>
            <w:tcW w:w="1559" w:type="dxa"/>
          </w:tcPr>
          <w:p w14:paraId="4AA91B9C" w14:textId="1194C50F" w:rsidR="00590BF6" w:rsidRPr="00590BF6" w:rsidRDefault="00590BF6" w:rsidP="00590BF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90BF6" w:rsidRPr="00B7624F" w14:paraId="3035C646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1CBC4591" w14:textId="77777777" w:rsidR="00590BF6" w:rsidRPr="00590BF6" w:rsidRDefault="00590BF6" w:rsidP="00590BF6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7DC57B2D" w14:textId="2E669122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Набиуллин Сабир</w:t>
            </w:r>
            <w:r w:rsidRPr="00590BF6">
              <w:rPr>
                <w:b/>
                <w:sz w:val="20"/>
                <w:szCs w:val="20"/>
              </w:rPr>
              <w:t xml:space="preserve"> </w:t>
            </w:r>
            <w:r w:rsidRPr="00590BF6">
              <w:rPr>
                <w:sz w:val="20"/>
                <w:szCs w:val="20"/>
              </w:rPr>
              <w:t xml:space="preserve">Ленарович </w:t>
            </w:r>
          </w:p>
        </w:tc>
        <w:tc>
          <w:tcPr>
            <w:tcW w:w="1985" w:type="dxa"/>
          </w:tcPr>
          <w:p w14:paraId="1C1373B2" w14:textId="2FDA9D2B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Высокогорский район, МАУДО ДДТ «Балкыш»</w:t>
            </w:r>
          </w:p>
        </w:tc>
        <w:tc>
          <w:tcPr>
            <w:tcW w:w="1417" w:type="dxa"/>
          </w:tcPr>
          <w:p w14:paraId="314A415E" w14:textId="2C77388F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 «Впечатляющие новости»</w:t>
            </w:r>
          </w:p>
        </w:tc>
        <w:tc>
          <w:tcPr>
            <w:tcW w:w="3119" w:type="dxa"/>
          </w:tcPr>
          <w:p w14:paraId="08BA747D" w14:textId="42BBFE6E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Ибатуллина Ландыш Ильдаровна</w:t>
            </w:r>
          </w:p>
        </w:tc>
        <w:tc>
          <w:tcPr>
            <w:tcW w:w="1559" w:type="dxa"/>
          </w:tcPr>
          <w:p w14:paraId="7413A1DE" w14:textId="6421FA81" w:rsidR="00590BF6" w:rsidRPr="00590BF6" w:rsidRDefault="00590BF6" w:rsidP="00590BF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90BF6" w:rsidRPr="00B7624F" w14:paraId="583AF49E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4F63AC52" w14:textId="77777777" w:rsidR="00590BF6" w:rsidRPr="00590BF6" w:rsidRDefault="00590BF6" w:rsidP="00590BF6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3DD6997C" w14:textId="7EA0E64D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Шавалеева Миляуша Камилевна</w:t>
            </w:r>
          </w:p>
        </w:tc>
        <w:tc>
          <w:tcPr>
            <w:tcW w:w="1985" w:type="dxa"/>
          </w:tcPr>
          <w:p w14:paraId="6CCAFFC3" w14:textId="7DB01B78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Высокогорский район, МАУДО ДДТ «Балкыш»</w:t>
            </w:r>
          </w:p>
        </w:tc>
        <w:tc>
          <w:tcPr>
            <w:tcW w:w="1417" w:type="dxa"/>
          </w:tcPr>
          <w:p w14:paraId="42C2D440" w14:textId="127E4397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Н.Кирей «Плохо девочкой мне быть»</w:t>
            </w:r>
          </w:p>
        </w:tc>
        <w:tc>
          <w:tcPr>
            <w:tcW w:w="3119" w:type="dxa"/>
          </w:tcPr>
          <w:p w14:paraId="47557131" w14:textId="411C8B51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Ибатуллина Ландыш Ильдаровна</w:t>
            </w:r>
          </w:p>
        </w:tc>
        <w:tc>
          <w:tcPr>
            <w:tcW w:w="1559" w:type="dxa"/>
          </w:tcPr>
          <w:p w14:paraId="33E44BC1" w14:textId="201F345C" w:rsidR="00590BF6" w:rsidRPr="00590BF6" w:rsidRDefault="00590BF6" w:rsidP="00590BF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90BF6" w:rsidRPr="00B7624F" w14:paraId="75162926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4150924C" w14:textId="77777777" w:rsidR="00590BF6" w:rsidRPr="00590BF6" w:rsidRDefault="00590BF6" w:rsidP="00590BF6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4B093949" w14:textId="65FEEF29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Хайрулина Эмма Максимовна </w:t>
            </w:r>
          </w:p>
        </w:tc>
        <w:tc>
          <w:tcPr>
            <w:tcW w:w="1985" w:type="dxa"/>
          </w:tcPr>
          <w:p w14:paraId="3BE790E4" w14:textId="0029E4C5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Высокогорский район, МАУДО ДДТ «Балкыш»</w:t>
            </w:r>
          </w:p>
        </w:tc>
        <w:tc>
          <w:tcPr>
            <w:tcW w:w="1417" w:type="dxa"/>
          </w:tcPr>
          <w:p w14:paraId="3DAE5FD5" w14:textId="3ECAE976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 «разговор по телефону»</w:t>
            </w:r>
          </w:p>
        </w:tc>
        <w:tc>
          <w:tcPr>
            <w:tcW w:w="3119" w:type="dxa"/>
          </w:tcPr>
          <w:p w14:paraId="659F4285" w14:textId="7F197598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Ибатуллина Ландыш Ильдаровна</w:t>
            </w:r>
          </w:p>
        </w:tc>
        <w:tc>
          <w:tcPr>
            <w:tcW w:w="1559" w:type="dxa"/>
          </w:tcPr>
          <w:p w14:paraId="29C7E7D9" w14:textId="2D98D05B" w:rsidR="00590BF6" w:rsidRPr="00590BF6" w:rsidRDefault="00590BF6" w:rsidP="00590BF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90BF6" w:rsidRPr="00B7624F" w14:paraId="650B1183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77942529" w14:textId="77777777" w:rsidR="00590BF6" w:rsidRPr="00590BF6" w:rsidRDefault="00590BF6" w:rsidP="00590BF6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09629EB8" w14:textId="7684D628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Валеев Артур</w:t>
            </w:r>
          </w:p>
        </w:tc>
        <w:tc>
          <w:tcPr>
            <w:tcW w:w="1985" w:type="dxa"/>
          </w:tcPr>
          <w:p w14:paraId="276FA008" w14:textId="69C7F6B7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МАУДО «Детская школа театрального искусства»  </w:t>
            </w:r>
          </w:p>
        </w:tc>
        <w:tc>
          <w:tcPr>
            <w:tcW w:w="1417" w:type="dxa"/>
          </w:tcPr>
          <w:p w14:paraId="005B2CAD" w14:textId="7BCC54A6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«Ботиночки со скрипом» </w:t>
            </w:r>
          </w:p>
        </w:tc>
        <w:tc>
          <w:tcPr>
            <w:tcW w:w="3119" w:type="dxa"/>
          </w:tcPr>
          <w:p w14:paraId="44CD8D30" w14:textId="0EC139E3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Тимерова Зульфия Дилшатовна</w:t>
            </w:r>
          </w:p>
        </w:tc>
        <w:tc>
          <w:tcPr>
            <w:tcW w:w="1559" w:type="dxa"/>
          </w:tcPr>
          <w:p w14:paraId="1CAE47F4" w14:textId="014147F1" w:rsidR="00590BF6" w:rsidRPr="00590BF6" w:rsidRDefault="00590BF6" w:rsidP="00590BF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590BF6" w:rsidRPr="00B7624F" w14:paraId="0E42C107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6A6635A1" w14:textId="77777777" w:rsidR="00590BF6" w:rsidRPr="00590BF6" w:rsidRDefault="00590BF6" w:rsidP="00590BF6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6E244FB5" w14:textId="08D2F1A4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Галимова Наргиза Руслановна</w:t>
            </w:r>
          </w:p>
        </w:tc>
        <w:tc>
          <w:tcPr>
            <w:tcW w:w="1985" w:type="dxa"/>
          </w:tcPr>
          <w:p w14:paraId="0212B404" w14:textId="4004D910" w:rsidR="00590BF6" w:rsidRPr="00590BF6" w:rsidRDefault="00590BF6" w:rsidP="00590BF6">
            <w:pPr>
              <w:contextualSpacing/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МБ ДОУ №17 «Лесная сказка»</w:t>
            </w:r>
          </w:p>
        </w:tc>
        <w:tc>
          <w:tcPr>
            <w:tcW w:w="1417" w:type="dxa"/>
          </w:tcPr>
          <w:p w14:paraId="2290A83D" w14:textId="6C720AA5" w:rsidR="00590BF6" w:rsidRPr="00590BF6" w:rsidRDefault="00590BF6" w:rsidP="00590BF6">
            <w:pPr>
              <w:contextualSpacing/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 «</w:t>
            </w:r>
            <w:r w:rsidRPr="00590BF6">
              <w:rPr>
                <w:sz w:val="20"/>
                <w:szCs w:val="20"/>
                <w:lang w:val="tt-RU"/>
              </w:rPr>
              <w:t>Тизерәк үсәсем килә</w:t>
            </w:r>
            <w:r w:rsidRPr="00590BF6">
              <w:rPr>
                <w:sz w:val="20"/>
                <w:szCs w:val="20"/>
              </w:rPr>
              <w:t>»</w:t>
            </w:r>
          </w:p>
        </w:tc>
        <w:tc>
          <w:tcPr>
            <w:tcW w:w="3119" w:type="dxa"/>
          </w:tcPr>
          <w:p w14:paraId="2292FB24" w14:textId="25D68213" w:rsidR="00590BF6" w:rsidRPr="00590BF6" w:rsidRDefault="00590BF6" w:rsidP="00590BF6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  <w:lang w:val="tt-RU"/>
              </w:rPr>
              <w:t>Абударова Гузел</w:t>
            </w:r>
            <w:r w:rsidRPr="00590BF6">
              <w:rPr>
                <w:sz w:val="20"/>
                <w:szCs w:val="20"/>
              </w:rPr>
              <w:t>ь</w:t>
            </w:r>
            <w:r w:rsidRPr="00590BF6">
              <w:rPr>
                <w:sz w:val="20"/>
                <w:szCs w:val="20"/>
                <w:lang w:val="tt-RU"/>
              </w:rPr>
              <w:t xml:space="preserve"> Зулфатовна</w:t>
            </w:r>
          </w:p>
        </w:tc>
        <w:tc>
          <w:tcPr>
            <w:tcW w:w="1559" w:type="dxa"/>
          </w:tcPr>
          <w:p w14:paraId="7BB9496C" w14:textId="5CDE2CA4" w:rsidR="00590BF6" w:rsidRPr="00590BF6" w:rsidRDefault="00590BF6" w:rsidP="00590BF6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F12F07" w:rsidRPr="00B7624F" w14:paraId="63AFDF08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74D4E040" w14:textId="77777777" w:rsidR="00F12F07" w:rsidRPr="00590BF6" w:rsidRDefault="00F12F07" w:rsidP="00F12F07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25ABE59F" w14:textId="3E38EF17" w:rsidR="00F12F07" w:rsidRPr="00F12F07" w:rsidRDefault="00F12F07" w:rsidP="00F12F07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Абрамов Булат</w:t>
            </w:r>
          </w:p>
        </w:tc>
        <w:tc>
          <w:tcPr>
            <w:tcW w:w="1985" w:type="dxa"/>
          </w:tcPr>
          <w:p w14:paraId="29391455" w14:textId="77777777" w:rsidR="00F12F07" w:rsidRPr="00F12F07" w:rsidRDefault="00F12F07" w:rsidP="00F12F07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МБОУ «Гимназия №1-Центр национального образования» Елабужского муниципального района РТ</w:t>
            </w:r>
          </w:p>
          <w:p w14:paraId="4E94CDAB" w14:textId="0DCDC597" w:rsidR="00F12F07" w:rsidRPr="00F12F07" w:rsidRDefault="00F12F07" w:rsidP="00F12F07">
            <w:pPr>
              <w:contextualSpacing/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МБУ ДО «Центр эстетического воспитания детей» г. Елабуга</w:t>
            </w:r>
          </w:p>
        </w:tc>
        <w:tc>
          <w:tcPr>
            <w:tcW w:w="1417" w:type="dxa"/>
          </w:tcPr>
          <w:p w14:paraId="2A21FAFD" w14:textId="77777777" w:rsidR="00F12F07" w:rsidRPr="00F12F07" w:rsidRDefault="00F12F07" w:rsidP="00F12F07">
            <w:pPr>
              <w:jc w:val="center"/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А.Пушкина «Зимнее утро»</w:t>
            </w:r>
          </w:p>
          <w:p w14:paraId="3DA2E8D8" w14:textId="77777777" w:rsidR="00F12F07" w:rsidRPr="00F12F07" w:rsidRDefault="00F12F07" w:rsidP="00F12F0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2DCB8A80" w14:textId="0928BB0F" w:rsidR="00F12F07" w:rsidRPr="00F12F07" w:rsidRDefault="00F12F07" w:rsidP="00F12F07">
            <w:pPr>
              <w:rPr>
                <w:sz w:val="18"/>
                <w:szCs w:val="18"/>
                <w:lang w:val="tt-RU"/>
              </w:rPr>
            </w:pPr>
            <w:r w:rsidRPr="00F12F07">
              <w:rPr>
                <w:sz w:val="18"/>
                <w:szCs w:val="18"/>
              </w:rPr>
              <w:t>Шайхутдинова Гульфия Нурулловна</w:t>
            </w:r>
          </w:p>
        </w:tc>
        <w:tc>
          <w:tcPr>
            <w:tcW w:w="1559" w:type="dxa"/>
          </w:tcPr>
          <w:p w14:paraId="748D16C8" w14:textId="5EE4C65B" w:rsidR="00F12F07" w:rsidRDefault="00F12F07" w:rsidP="00F12F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F12F07" w:rsidRPr="00B7624F" w14:paraId="757A7EE6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4C38BB2F" w14:textId="77777777" w:rsidR="00F12F07" w:rsidRPr="00590BF6" w:rsidRDefault="00F12F07" w:rsidP="00F12F07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3771E61F" w14:textId="74A67A2C" w:rsidR="00F12F07" w:rsidRPr="00F12F07" w:rsidRDefault="00F12F07" w:rsidP="00F12F07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Низаметдинов Ахмад</w:t>
            </w:r>
          </w:p>
        </w:tc>
        <w:tc>
          <w:tcPr>
            <w:tcW w:w="1985" w:type="dxa"/>
          </w:tcPr>
          <w:p w14:paraId="31A9E804" w14:textId="77777777" w:rsidR="00F12F07" w:rsidRPr="00F12F07" w:rsidRDefault="00F12F07" w:rsidP="00F12F07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МБОУ «Гимназия №1-Центр национального образования» Елабужского муниципального района РТ</w:t>
            </w:r>
          </w:p>
          <w:p w14:paraId="27960A41" w14:textId="5E36A902" w:rsidR="00F12F07" w:rsidRPr="00F12F07" w:rsidRDefault="00F12F07" w:rsidP="00F12F07">
            <w:pPr>
              <w:contextualSpacing/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МБУ ДО «Центр эстетического воспитания детей» г. Елабуга</w:t>
            </w:r>
          </w:p>
        </w:tc>
        <w:tc>
          <w:tcPr>
            <w:tcW w:w="1417" w:type="dxa"/>
          </w:tcPr>
          <w:p w14:paraId="71FE9D79" w14:textId="77777777" w:rsidR="00F12F07" w:rsidRPr="00F12F07" w:rsidRDefault="00F12F07" w:rsidP="00F12F07">
            <w:pPr>
              <w:jc w:val="center"/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А.Барто «Очки»</w:t>
            </w:r>
          </w:p>
          <w:p w14:paraId="42143508" w14:textId="77777777" w:rsidR="00F12F07" w:rsidRPr="00F12F07" w:rsidRDefault="00F12F07" w:rsidP="00F12F0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1C435072" w14:textId="0CD2C8CF" w:rsidR="00F12F07" w:rsidRPr="00590BF6" w:rsidRDefault="00F12F07" w:rsidP="00F12F07">
            <w:pPr>
              <w:rPr>
                <w:sz w:val="20"/>
                <w:szCs w:val="20"/>
                <w:lang w:val="tt-RU"/>
              </w:rPr>
            </w:pPr>
            <w:r w:rsidRPr="00F12F07">
              <w:rPr>
                <w:sz w:val="18"/>
                <w:szCs w:val="18"/>
              </w:rPr>
              <w:t>Шайхутдинова Гульфия Нурулловна</w:t>
            </w:r>
          </w:p>
        </w:tc>
        <w:tc>
          <w:tcPr>
            <w:tcW w:w="1559" w:type="dxa"/>
          </w:tcPr>
          <w:p w14:paraId="5D71E567" w14:textId="00B96F8C" w:rsidR="00F12F07" w:rsidRDefault="00F12F07" w:rsidP="00F12F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F12F07" w:rsidRPr="00B7624F" w14:paraId="07EEE645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3C6839A6" w14:textId="77777777" w:rsidR="00F12F07" w:rsidRPr="00590BF6" w:rsidRDefault="00F12F07" w:rsidP="00F12F07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05785AD8" w14:textId="4FEC0C70" w:rsidR="00F12F07" w:rsidRPr="00F12F07" w:rsidRDefault="00F12F07" w:rsidP="00F12F07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Дияров Дилюс</w:t>
            </w:r>
          </w:p>
        </w:tc>
        <w:tc>
          <w:tcPr>
            <w:tcW w:w="1985" w:type="dxa"/>
          </w:tcPr>
          <w:p w14:paraId="2DA60AAB" w14:textId="77777777" w:rsidR="00F12F07" w:rsidRPr="00F12F07" w:rsidRDefault="00F12F07" w:rsidP="00F12F07">
            <w:pPr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МБОУ «Гимназия №1-Центр национального образования» Елабужского муниципального района РТ</w:t>
            </w:r>
          </w:p>
          <w:p w14:paraId="7541B328" w14:textId="55F3FDC3" w:rsidR="00F12F07" w:rsidRPr="00F12F07" w:rsidRDefault="00F12F07" w:rsidP="00F12F07">
            <w:pPr>
              <w:contextualSpacing/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МБУ ДО «Центр эстетического воспитания детей» г. Елабуга</w:t>
            </w:r>
          </w:p>
        </w:tc>
        <w:tc>
          <w:tcPr>
            <w:tcW w:w="1417" w:type="dxa"/>
          </w:tcPr>
          <w:p w14:paraId="0C5B1229" w14:textId="77777777" w:rsidR="00F12F07" w:rsidRPr="00F12F07" w:rsidRDefault="00F12F07" w:rsidP="00F12F07">
            <w:pPr>
              <w:jc w:val="center"/>
              <w:rPr>
                <w:sz w:val="20"/>
                <w:szCs w:val="20"/>
              </w:rPr>
            </w:pPr>
            <w:r w:rsidRPr="00F12F07">
              <w:rPr>
                <w:sz w:val="20"/>
                <w:szCs w:val="20"/>
              </w:rPr>
              <w:t>А.Силкиной «Сапожки»</w:t>
            </w:r>
          </w:p>
          <w:p w14:paraId="7483098D" w14:textId="77777777" w:rsidR="00F12F07" w:rsidRPr="00F12F07" w:rsidRDefault="00F12F07" w:rsidP="00F12F07">
            <w:pPr>
              <w:contextualSpacing/>
              <w:rPr>
                <w:sz w:val="20"/>
                <w:szCs w:val="20"/>
              </w:rPr>
            </w:pPr>
          </w:p>
        </w:tc>
        <w:tc>
          <w:tcPr>
            <w:tcW w:w="3119" w:type="dxa"/>
          </w:tcPr>
          <w:p w14:paraId="62126885" w14:textId="749DCC69" w:rsidR="00F12F07" w:rsidRPr="00590BF6" w:rsidRDefault="00F12F07" w:rsidP="00F12F07">
            <w:pPr>
              <w:rPr>
                <w:sz w:val="20"/>
                <w:szCs w:val="20"/>
                <w:lang w:val="tt-RU"/>
              </w:rPr>
            </w:pPr>
            <w:r w:rsidRPr="00F12F07">
              <w:rPr>
                <w:sz w:val="18"/>
                <w:szCs w:val="18"/>
              </w:rPr>
              <w:t>Шайхутдинова Гульфия Нурулловна</w:t>
            </w:r>
          </w:p>
        </w:tc>
        <w:tc>
          <w:tcPr>
            <w:tcW w:w="1559" w:type="dxa"/>
          </w:tcPr>
          <w:p w14:paraId="7740B1B8" w14:textId="4D3A8348" w:rsidR="00F12F07" w:rsidRDefault="00F12F07" w:rsidP="00F12F07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F12F07" w:rsidRPr="00B7624F" w14:paraId="0327B3D0" w14:textId="77777777" w:rsidTr="0054273F">
        <w:trPr>
          <w:trHeight w:val="221"/>
        </w:trPr>
        <w:tc>
          <w:tcPr>
            <w:tcW w:w="10916" w:type="dxa"/>
            <w:gridSpan w:val="6"/>
            <w:shd w:val="clear" w:color="auto" w:fill="auto"/>
          </w:tcPr>
          <w:p w14:paraId="646EFC8C" w14:textId="77777777" w:rsidR="00F12F07" w:rsidRPr="00590BF6" w:rsidRDefault="00F12F07" w:rsidP="00F12F07">
            <w:pPr>
              <w:jc w:val="center"/>
              <w:rPr>
                <w:b/>
                <w:sz w:val="20"/>
                <w:szCs w:val="20"/>
              </w:rPr>
            </w:pPr>
            <w:r w:rsidRPr="00590BF6">
              <w:rPr>
                <w:b/>
                <w:sz w:val="20"/>
                <w:szCs w:val="20"/>
              </w:rPr>
              <w:t xml:space="preserve">Средняя группа </w:t>
            </w:r>
          </w:p>
          <w:p w14:paraId="4AD5B258" w14:textId="10DB619A" w:rsidR="00F12F07" w:rsidRPr="00590BF6" w:rsidRDefault="00F12F07" w:rsidP="00F12F07">
            <w:pPr>
              <w:jc w:val="center"/>
              <w:rPr>
                <w:sz w:val="20"/>
                <w:szCs w:val="20"/>
                <w:lang w:val="tt-RU"/>
              </w:rPr>
            </w:pPr>
            <w:r w:rsidRPr="00590BF6">
              <w:rPr>
                <w:b/>
                <w:sz w:val="20"/>
                <w:szCs w:val="20"/>
              </w:rPr>
              <w:t>10-12 лет</w:t>
            </w:r>
          </w:p>
        </w:tc>
      </w:tr>
      <w:tr w:rsidR="00F12F07" w:rsidRPr="00B7624F" w14:paraId="3E9D402A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04558A38" w14:textId="77777777" w:rsidR="00F12F07" w:rsidRPr="00590BF6" w:rsidRDefault="00F12F07" w:rsidP="00F12F07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60A436D2" w14:textId="762A0B89" w:rsidR="00F12F07" w:rsidRPr="00590BF6" w:rsidRDefault="00F12F07" w:rsidP="00F12F07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Мустафина Райана Дамировна</w:t>
            </w:r>
          </w:p>
        </w:tc>
        <w:tc>
          <w:tcPr>
            <w:tcW w:w="1985" w:type="dxa"/>
          </w:tcPr>
          <w:p w14:paraId="16D80423" w14:textId="460981E0" w:rsidR="00F12F07" w:rsidRPr="00590BF6" w:rsidRDefault="00F12F07" w:rsidP="00F12F07">
            <w:pPr>
              <w:contextualSpacing/>
              <w:jc w:val="center"/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Высокогорский район, МАУДО ДДТ «Балкыш»</w:t>
            </w:r>
          </w:p>
        </w:tc>
        <w:tc>
          <w:tcPr>
            <w:tcW w:w="1417" w:type="dxa"/>
          </w:tcPr>
          <w:p w14:paraId="78237121" w14:textId="220B1AAF" w:rsidR="00F12F07" w:rsidRPr="00590BF6" w:rsidRDefault="00F12F07" w:rsidP="00F12F07">
            <w:pPr>
              <w:contextualSpacing/>
              <w:jc w:val="center"/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Г.Тукай «Шурале»</w:t>
            </w:r>
          </w:p>
        </w:tc>
        <w:tc>
          <w:tcPr>
            <w:tcW w:w="3119" w:type="dxa"/>
          </w:tcPr>
          <w:p w14:paraId="02B7E498" w14:textId="265D6891" w:rsidR="00F12F07" w:rsidRPr="00590BF6" w:rsidRDefault="00F12F07" w:rsidP="00F12F07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Ибатуллина Ландыш Ильдаровна</w:t>
            </w:r>
          </w:p>
        </w:tc>
        <w:tc>
          <w:tcPr>
            <w:tcW w:w="1559" w:type="dxa"/>
          </w:tcPr>
          <w:p w14:paraId="63C95A62" w14:textId="6AA808BC" w:rsidR="00F12F07" w:rsidRPr="00590BF6" w:rsidRDefault="00F12F07" w:rsidP="00F12F07">
            <w:pPr>
              <w:rPr>
                <w:sz w:val="20"/>
                <w:szCs w:val="20"/>
                <w:lang w:val="tt-RU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F12F07" w:rsidRPr="00B7624F" w14:paraId="73883254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7E4E4DAB" w14:textId="77777777" w:rsidR="00F12F07" w:rsidRPr="00590BF6" w:rsidRDefault="00F12F07" w:rsidP="00F12F07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1D069607" w14:textId="1F0B82B8" w:rsidR="00F12F07" w:rsidRPr="00590BF6" w:rsidRDefault="00F12F07" w:rsidP="00F12F07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Хайрулин Роберт Максимович </w:t>
            </w:r>
          </w:p>
        </w:tc>
        <w:tc>
          <w:tcPr>
            <w:tcW w:w="1985" w:type="dxa"/>
          </w:tcPr>
          <w:p w14:paraId="20B65C97" w14:textId="17A289D7" w:rsidR="00F12F07" w:rsidRPr="00590BF6" w:rsidRDefault="00F12F07" w:rsidP="00F12F07">
            <w:pPr>
              <w:contextualSpacing/>
              <w:jc w:val="center"/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Высокогорский район, МАУДО ДДТ «Балкыш»</w:t>
            </w:r>
          </w:p>
        </w:tc>
        <w:tc>
          <w:tcPr>
            <w:tcW w:w="1417" w:type="dxa"/>
          </w:tcPr>
          <w:p w14:paraId="0F0AE2BA" w14:textId="086B67AF" w:rsidR="00F12F07" w:rsidRPr="00590BF6" w:rsidRDefault="00F12F07" w:rsidP="00396966">
            <w:pPr>
              <w:contextualSpacing/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 «Лекарство от контрольной»</w:t>
            </w:r>
          </w:p>
        </w:tc>
        <w:tc>
          <w:tcPr>
            <w:tcW w:w="3119" w:type="dxa"/>
          </w:tcPr>
          <w:p w14:paraId="2FA8B331" w14:textId="68815399" w:rsidR="00F12F07" w:rsidRPr="00590BF6" w:rsidRDefault="00F12F07" w:rsidP="00F12F07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Ибатуллина Ландыш Ильдаровна</w:t>
            </w:r>
          </w:p>
        </w:tc>
        <w:tc>
          <w:tcPr>
            <w:tcW w:w="1559" w:type="dxa"/>
          </w:tcPr>
          <w:p w14:paraId="75EF2C6C" w14:textId="069B1318" w:rsidR="00F12F07" w:rsidRPr="00590BF6" w:rsidRDefault="00F12F07" w:rsidP="00F12F07">
            <w:pPr>
              <w:rPr>
                <w:sz w:val="20"/>
                <w:szCs w:val="20"/>
                <w:lang w:val="tt-RU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>III</w:t>
            </w:r>
            <w:r w:rsidRPr="00396966">
              <w:rPr>
                <w:sz w:val="18"/>
                <w:szCs w:val="18"/>
              </w:rPr>
              <w:t xml:space="preserve">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F12F07" w:rsidRPr="00B7624F" w14:paraId="3B8ABC3A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3C296EDC" w14:textId="77777777" w:rsidR="00F12F07" w:rsidRPr="00590BF6" w:rsidRDefault="00F12F07" w:rsidP="00F12F07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1C8EB196" w14:textId="69445F5E" w:rsidR="00F12F07" w:rsidRPr="00590BF6" w:rsidRDefault="00F12F07" w:rsidP="00F12F07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Гурьянова Диана Денисовна </w:t>
            </w:r>
          </w:p>
        </w:tc>
        <w:tc>
          <w:tcPr>
            <w:tcW w:w="1985" w:type="dxa"/>
          </w:tcPr>
          <w:p w14:paraId="293F7BCB" w14:textId="7F0B96F3" w:rsidR="00F12F07" w:rsidRPr="00590BF6" w:rsidRDefault="00F12F07" w:rsidP="00F12F07">
            <w:pPr>
              <w:contextualSpacing/>
              <w:jc w:val="center"/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Высокогорский район, Усадский Дом Культуры </w:t>
            </w:r>
          </w:p>
        </w:tc>
        <w:tc>
          <w:tcPr>
            <w:tcW w:w="1417" w:type="dxa"/>
          </w:tcPr>
          <w:p w14:paraId="037CEC59" w14:textId="09802A31" w:rsidR="00F12F07" w:rsidRPr="00590BF6" w:rsidRDefault="00F12F07" w:rsidP="00F12F07">
            <w:pPr>
              <w:contextualSpacing/>
              <w:jc w:val="center"/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Крылов «Волк и ягенок»</w:t>
            </w:r>
          </w:p>
        </w:tc>
        <w:tc>
          <w:tcPr>
            <w:tcW w:w="3119" w:type="dxa"/>
          </w:tcPr>
          <w:p w14:paraId="6A83BE63" w14:textId="4470F504" w:rsidR="00F12F07" w:rsidRPr="00590BF6" w:rsidRDefault="00F12F07" w:rsidP="00F12F07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Ибатуллина Ландыш Ильдаровна</w:t>
            </w:r>
          </w:p>
        </w:tc>
        <w:tc>
          <w:tcPr>
            <w:tcW w:w="1559" w:type="dxa"/>
          </w:tcPr>
          <w:p w14:paraId="5B2BD4AC" w14:textId="0E5D8B28" w:rsidR="00F12F07" w:rsidRPr="00590BF6" w:rsidRDefault="00F12F07" w:rsidP="00F12F07">
            <w:pPr>
              <w:rPr>
                <w:sz w:val="20"/>
                <w:szCs w:val="20"/>
                <w:lang w:val="tt-RU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F12F07" w:rsidRPr="00B7624F" w14:paraId="3B1D99C2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283A38ED" w14:textId="77777777" w:rsidR="00F12F07" w:rsidRPr="00590BF6" w:rsidRDefault="00F12F07" w:rsidP="00F12F07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5CA6B0EA" w14:textId="14DF43B0" w:rsidR="00F12F07" w:rsidRPr="00590BF6" w:rsidRDefault="00F12F07" w:rsidP="00F12F07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Марданова Ильвина</w:t>
            </w:r>
          </w:p>
        </w:tc>
        <w:tc>
          <w:tcPr>
            <w:tcW w:w="1985" w:type="dxa"/>
          </w:tcPr>
          <w:p w14:paraId="01DDF287" w14:textId="22154623" w:rsidR="00F12F07" w:rsidRPr="00590BF6" w:rsidRDefault="00F12F07" w:rsidP="00F12F07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МАУДО «Детская школа театрального искусства» </w:t>
            </w:r>
          </w:p>
        </w:tc>
        <w:tc>
          <w:tcPr>
            <w:tcW w:w="1417" w:type="dxa"/>
          </w:tcPr>
          <w:p w14:paraId="3AADDFA3" w14:textId="4593AA4A" w:rsidR="00F12F07" w:rsidRPr="00590BF6" w:rsidRDefault="00F12F07" w:rsidP="00F12F07">
            <w:pPr>
              <w:contextualSpacing/>
              <w:jc w:val="center"/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Г.Шамуков «Сәрби әби тавыгы»</w:t>
            </w:r>
          </w:p>
        </w:tc>
        <w:tc>
          <w:tcPr>
            <w:tcW w:w="3119" w:type="dxa"/>
          </w:tcPr>
          <w:p w14:paraId="3B694BB5" w14:textId="3C746B87" w:rsidR="00F12F07" w:rsidRPr="00590BF6" w:rsidRDefault="00F12F07" w:rsidP="00F12F07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Тимерова Зульфия Дилшатовна</w:t>
            </w:r>
          </w:p>
        </w:tc>
        <w:tc>
          <w:tcPr>
            <w:tcW w:w="1559" w:type="dxa"/>
          </w:tcPr>
          <w:p w14:paraId="518A20EA" w14:textId="5E77864E" w:rsidR="00F12F07" w:rsidRPr="00590BF6" w:rsidRDefault="00F12F07" w:rsidP="00F12F07">
            <w:pPr>
              <w:rPr>
                <w:sz w:val="20"/>
                <w:szCs w:val="20"/>
                <w:lang w:val="tt-RU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F12F07" w:rsidRPr="00B7624F" w14:paraId="43556D5D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1189CE55" w14:textId="77777777" w:rsidR="00F12F07" w:rsidRPr="00590BF6" w:rsidRDefault="00F12F07" w:rsidP="00F12F07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6EBD5A5C" w14:textId="26AE476F" w:rsidR="00F12F07" w:rsidRPr="00590BF6" w:rsidRDefault="00F12F07" w:rsidP="00F12F07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Гатиятуллин Алинур</w:t>
            </w:r>
          </w:p>
        </w:tc>
        <w:tc>
          <w:tcPr>
            <w:tcW w:w="1985" w:type="dxa"/>
          </w:tcPr>
          <w:p w14:paraId="71406033" w14:textId="1027B44F" w:rsidR="00F12F07" w:rsidRPr="00590BF6" w:rsidRDefault="00F12F07" w:rsidP="00F12F07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МАУДО «Детская школа театрального искусства» </w:t>
            </w:r>
          </w:p>
        </w:tc>
        <w:tc>
          <w:tcPr>
            <w:tcW w:w="1417" w:type="dxa"/>
          </w:tcPr>
          <w:p w14:paraId="4DB76A34" w14:textId="75F55CFE" w:rsidR="00F12F07" w:rsidRPr="00590BF6" w:rsidRDefault="00396966" w:rsidP="00F12F07">
            <w:pPr>
              <w:contextualSpacing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tt-RU"/>
              </w:rPr>
              <w:t>“Беренче мәхәббәт”</w:t>
            </w:r>
          </w:p>
        </w:tc>
        <w:tc>
          <w:tcPr>
            <w:tcW w:w="3119" w:type="dxa"/>
          </w:tcPr>
          <w:p w14:paraId="10723977" w14:textId="594DE20C" w:rsidR="00F12F07" w:rsidRPr="00590BF6" w:rsidRDefault="00F12F07" w:rsidP="00F12F07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Тимерова Зульфия Дилшатовна</w:t>
            </w:r>
          </w:p>
        </w:tc>
        <w:tc>
          <w:tcPr>
            <w:tcW w:w="1559" w:type="dxa"/>
          </w:tcPr>
          <w:p w14:paraId="09134547" w14:textId="4B8C8CEB" w:rsidR="00F12F07" w:rsidRPr="00590BF6" w:rsidRDefault="00F12F07" w:rsidP="00F12F07">
            <w:pPr>
              <w:rPr>
                <w:sz w:val="20"/>
                <w:szCs w:val="20"/>
                <w:lang w:val="tt-RU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F12F07" w:rsidRPr="00B7624F" w14:paraId="699863B6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59FD1D8A" w14:textId="77777777" w:rsidR="00F12F07" w:rsidRPr="00590BF6" w:rsidRDefault="00F12F07" w:rsidP="00F12F07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5E632A72" w14:textId="56E2C691" w:rsidR="00F12F07" w:rsidRPr="00396966" w:rsidRDefault="00F12F07" w:rsidP="00F12F07">
            <w:pPr>
              <w:rPr>
                <w:sz w:val="20"/>
                <w:szCs w:val="20"/>
              </w:rPr>
            </w:pPr>
            <w:r w:rsidRPr="00396966">
              <w:rPr>
                <w:sz w:val="20"/>
                <w:szCs w:val="20"/>
              </w:rPr>
              <w:t>Мусина Ясмина</w:t>
            </w:r>
          </w:p>
        </w:tc>
        <w:tc>
          <w:tcPr>
            <w:tcW w:w="1985" w:type="dxa"/>
          </w:tcPr>
          <w:p w14:paraId="54E89DDD" w14:textId="77777777" w:rsidR="00F12F07" w:rsidRPr="00396966" w:rsidRDefault="00F12F07" w:rsidP="00F12F07">
            <w:pPr>
              <w:rPr>
                <w:sz w:val="20"/>
                <w:szCs w:val="20"/>
              </w:rPr>
            </w:pPr>
            <w:r w:rsidRPr="00396966">
              <w:rPr>
                <w:sz w:val="20"/>
                <w:szCs w:val="20"/>
              </w:rPr>
              <w:t>МБОУ «Гимназия №1-Центр национального образования» Елабужского муниципального района РТ</w:t>
            </w:r>
          </w:p>
          <w:p w14:paraId="1D604629" w14:textId="7AFD046B" w:rsidR="00F12F07" w:rsidRPr="00396966" w:rsidRDefault="00F12F07" w:rsidP="00F12F07">
            <w:pPr>
              <w:rPr>
                <w:sz w:val="20"/>
                <w:szCs w:val="20"/>
              </w:rPr>
            </w:pPr>
            <w:r w:rsidRPr="00396966">
              <w:rPr>
                <w:sz w:val="20"/>
                <w:szCs w:val="20"/>
              </w:rPr>
              <w:t>МБУ ДО «Центр эстетического воспитания детей» г. Елабуга</w:t>
            </w:r>
          </w:p>
        </w:tc>
        <w:tc>
          <w:tcPr>
            <w:tcW w:w="1417" w:type="dxa"/>
          </w:tcPr>
          <w:p w14:paraId="579F749B" w14:textId="77777777" w:rsidR="00F12F07" w:rsidRPr="00396966" w:rsidRDefault="00F12F07" w:rsidP="00F12F07">
            <w:pPr>
              <w:jc w:val="center"/>
              <w:rPr>
                <w:sz w:val="20"/>
                <w:szCs w:val="20"/>
              </w:rPr>
            </w:pPr>
            <w:r w:rsidRPr="00396966">
              <w:rPr>
                <w:sz w:val="20"/>
                <w:szCs w:val="20"/>
              </w:rPr>
              <w:t>О.Бергольц  «Я говорю с тобой под свист снарядов»</w:t>
            </w:r>
          </w:p>
          <w:p w14:paraId="11705835" w14:textId="77777777" w:rsidR="00F12F07" w:rsidRPr="00396966" w:rsidRDefault="00F12F07" w:rsidP="00F12F07">
            <w:pPr>
              <w:contextualSpacing/>
              <w:jc w:val="center"/>
              <w:rPr>
                <w:sz w:val="20"/>
                <w:szCs w:val="20"/>
                <w:lang w:val="tt-RU"/>
              </w:rPr>
            </w:pPr>
          </w:p>
        </w:tc>
        <w:tc>
          <w:tcPr>
            <w:tcW w:w="3119" w:type="dxa"/>
          </w:tcPr>
          <w:p w14:paraId="1DF49D68" w14:textId="5DAF4EDB" w:rsidR="00F12F07" w:rsidRPr="00396966" w:rsidRDefault="00F12F07" w:rsidP="00F12F07">
            <w:pPr>
              <w:rPr>
                <w:sz w:val="20"/>
                <w:szCs w:val="20"/>
              </w:rPr>
            </w:pPr>
            <w:r w:rsidRPr="00396966">
              <w:rPr>
                <w:sz w:val="20"/>
                <w:szCs w:val="20"/>
              </w:rPr>
              <w:t>Шайхутдинова Гульфия Нурулловна</w:t>
            </w:r>
          </w:p>
        </w:tc>
        <w:tc>
          <w:tcPr>
            <w:tcW w:w="1559" w:type="dxa"/>
          </w:tcPr>
          <w:p w14:paraId="4C476271" w14:textId="628954B1" w:rsidR="00F12F07" w:rsidRPr="00396966" w:rsidRDefault="00F12F07" w:rsidP="00F12F07">
            <w:pPr>
              <w:rPr>
                <w:sz w:val="20"/>
                <w:szCs w:val="20"/>
                <w:lang w:val="tt-RU"/>
              </w:rPr>
            </w:pPr>
            <w:r w:rsidRPr="00396966">
              <w:rPr>
                <w:sz w:val="20"/>
                <w:szCs w:val="20"/>
              </w:rPr>
              <w:t xml:space="preserve">Диплом Лауреата </w:t>
            </w:r>
            <w:r w:rsidRPr="00396966">
              <w:rPr>
                <w:sz w:val="20"/>
                <w:szCs w:val="20"/>
                <w:lang w:val="en-US"/>
              </w:rPr>
              <w:t xml:space="preserve">II </w:t>
            </w:r>
            <w:r w:rsidRPr="00396966">
              <w:rPr>
                <w:sz w:val="20"/>
                <w:szCs w:val="20"/>
              </w:rPr>
              <w:t>степени</w:t>
            </w:r>
          </w:p>
        </w:tc>
      </w:tr>
      <w:tr w:rsidR="00F12F07" w:rsidRPr="00B7624F" w14:paraId="40E79A3C" w14:textId="77777777" w:rsidTr="0054273F">
        <w:trPr>
          <w:trHeight w:val="221"/>
        </w:trPr>
        <w:tc>
          <w:tcPr>
            <w:tcW w:w="10916" w:type="dxa"/>
            <w:gridSpan w:val="6"/>
            <w:shd w:val="clear" w:color="auto" w:fill="auto"/>
          </w:tcPr>
          <w:p w14:paraId="6617B86E" w14:textId="77777777" w:rsidR="00F12F07" w:rsidRPr="00590BF6" w:rsidRDefault="00F12F07" w:rsidP="00F12F07">
            <w:pPr>
              <w:jc w:val="center"/>
              <w:rPr>
                <w:b/>
                <w:sz w:val="20"/>
                <w:szCs w:val="20"/>
              </w:rPr>
            </w:pPr>
            <w:r w:rsidRPr="00590BF6">
              <w:rPr>
                <w:b/>
                <w:sz w:val="20"/>
                <w:szCs w:val="20"/>
              </w:rPr>
              <w:t>Средняя группа</w:t>
            </w:r>
          </w:p>
          <w:p w14:paraId="605BE831" w14:textId="370B40AF" w:rsidR="00F12F07" w:rsidRPr="00590BF6" w:rsidRDefault="00F12F07" w:rsidP="00F12F07">
            <w:pPr>
              <w:jc w:val="center"/>
              <w:rPr>
                <w:sz w:val="20"/>
                <w:szCs w:val="20"/>
              </w:rPr>
            </w:pPr>
            <w:r w:rsidRPr="00590BF6">
              <w:rPr>
                <w:b/>
                <w:sz w:val="20"/>
                <w:szCs w:val="20"/>
              </w:rPr>
              <w:t>13-15 лет</w:t>
            </w:r>
          </w:p>
        </w:tc>
      </w:tr>
      <w:tr w:rsidR="00F12F07" w:rsidRPr="00B7624F" w14:paraId="7A998790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632C7B44" w14:textId="77777777" w:rsidR="00F12F07" w:rsidRPr="00590BF6" w:rsidRDefault="00F12F07" w:rsidP="00F12F07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3C81D710" w14:textId="16DE79CE" w:rsidR="00F12F07" w:rsidRPr="00590BF6" w:rsidRDefault="00F12F07" w:rsidP="00F12F07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Кормакова Виктория Евгеньевна </w:t>
            </w:r>
          </w:p>
        </w:tc>
        <w:tc>
          <w:tcPr>
            <w:tcW w:w="1985" w:type="dxa"/>
          </w:tcPr>
          <w:p w14:paraId="5C246836" w14:textId="6FF3A1FC" w:rsidR="00F12F07" w:rsidRPr="00590BF6" w:rsidRDefault="00F12F07" w:rsidP="00F12F07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Высокогорский район, Усадский Дом Культуры </w:t>
            </w:r>
          </w:p>
        </w:tc>
        <w:tc>
          <w:tcPr>
            <w:tcW w:w="1417" w:type="dxa"/>
          </w:tcPr>
          <w:p w14:paraId="7BBED2EE" w14:textId="658B1BE9" w:rsidR="00F12F07" w:rsidRPr="00590BF6" w:rsidRDefault="00F12F07" w:rsidP="00F12F07">
            <w:pPr>
              <w:rPr>
                <w:sz w:val="20"/>
                <w:szCs w:val="20"/>
                <w:lang w:val="tt-RU"/>
              </w:rPr>
            </w:pPr>
            <w:r w:rsidRPr="00590BF6">
              <w:rPr>
                <w:sz w:val="20"/>
                <w:szCs w:val="20"/>
              </w:rPr>
              <w:t>Михалков «Заяц во хмелю»</w:t>
            </w:r>
          </w:p>
        </w:tc>
        <w:tc>
          <w:tcPr>
            <w:tcW w:w="3119" w:type="dxa"/>
          </w:tcPr>
          <w:p w14:paraId="62AEE334" w14:textId="22859047" w:rsidR="00F12F07" w:rsidRPr="00590BF6" w:rsidRDefault="00F12F07" w:rsidP="00F12F07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Ибатуллина Ландыш Ильдаровна</w:t>
            </w:r>
          </w:p>
        </w:tc>
        <w:tc>
          <w:tcPr>
            <w:tcW w:w="1559" w:type="dxa"/>
          </w:tcPr>
          <w:p w14:paraId="6A4F2DB6" w14:textId="08DF1AD3" w:rsidR="00F12F07" w:rsidRPr="00590BF6" w:rsidRDefault="00F12F07" w:rsidP="00F12F07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F12F07" w:rsidRPr="00B7624F" w14:paraId="40AD274D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52A329CF" w14:textId="77777777" w:rsidR="00F12F07" w:rsidRPr="00590BF6" w:rsidRDefault="00F12F07" w:rsidP="00F12F07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24BAA82A" w14:textId="77777777" w:rsidR="00F12F07" w:rsidRPr="00590BF6" w:rsidRDefault="00F12F07" w:rsidP="00F12F07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Беляев Савелий</w:t>
            </w:r>
          </w:p>
          <w:p w14:paraId="5887BE31" w14:textId="6D273313" w:rsidR="00F12F07" w:rsidRPr="00590BF6" w:rsidRDefault="00F12F07" w:rsidP="00F12F0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6A984F64" w14:textId="03ED1EEA" w:rsidR="00F12F07" w:rsidRPr="00590BF6" w:rsidRDefault="00F12F07" w:rsidP="00F12F07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МБОУ «Малошильнинская СОШ»</w:t>
            </w:r>
          </w:p>
        </w:tc>
        <w:tc>
          <w:tcPr>
            <w:tcW w:w="1417" w:type="dxa"/>
          </w:tcPr>
          <w:p w14:paraId="702A9740" w14:textId="47892580" w:rsidR="00F12F07" w:rsidRPr="00590BF6" w:rsidRDefault="00F12F07" w:rsidP="00F12F07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«Памятник»</w:t>
            </w:r>
          </w:p>
        </w:tc>
        <w:tc>
          <w:tcPr>
            <w:tcW w:w="3119" w:type="dxa"/>
          </w:tcPr>
          <w:p w14:paraId="2CF96FFB" w14:textId="78FCAC23" w:rsidR="00F12F07" w:rsidRPr="00590BF6" w:rsidRDefault="00F12F07" w:rsidP="00F12F07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Давлетова Ильгина Газинуровна</w:t>
            </w:r>
          </w:p>
        </w:tc>
        <w:tc>
          <w:tcPr>
            <w:tcW w:w="1559" w:type="dxa"/>
          </w:tcPr>
          <w:p w14:paraId="7849C23A" w14:textId="1E2012E8" w:rsidR="00F12F07" w:rsidRPr="00590BF6" w:rsidRDefault="00F12F07" w:rsidP="00F12F07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Лауреата </w:t>
            </w:r>
            <w:r>
              <w:rPr>
                <w:sz w:val="18"/>
                <w:szCs w:val="18"/>
                <w:lang w:val="en-US"/>
              </w:rPr>
              <w:t xml:space="preserve">III </w:t>
            </w:r>
            <w:r>
              <w:rPr>
                <w:sz w:val="18"/>
                <w:szCs w:val="18"/>
              </w:rPr>
              <w:t>степени</w:t>
            </w:r>
          </w:p>
        </w:tc>
      </w:tr>
      <w:tr w:rsidR="00F12F07" w:rsidRPr="00B7624F" w14:paraId="6C9ADA97" w14:textId="77777777" w:rsidTr="00590BF6">
        <w:trPr>
          <w:trHeight w:val="221"/>
        </w:trPr>
        <w:tc>
          <w:tcPr>
            <w:tcW w:w="973" w:type="dxa"/>
            <w:shd w:val="clear" w:color="auto" w:fill="auto"/>
          </w:tcPr>
          <w:p w14:paraId="341CD10A" w14:textId="77777777" w:rsidR="00F12F07" w:rsidRPr="00590BF6" w:rsidRDefault="00F12F07" w:rsidP="00F12F07">
            <w:pPr>
              <w:numPr>
                <w:ilvl w:val="0"/>
                <w:numId w:val="11"/>
              </w:numPr>
              <w:rPr>
                <w:sz w:val="20"/>
                <w:szCs w:val="20"/>
              </w:rPr>
            </w:pPr>
          </w:p>
        </w:tc>
        <w:tc>
          <w:tcPr>
            <w:tcW w:w="1863" w:type="dxa"/>
          </w:tcPr>
          <w:p w14:paraId="00275245" w14:textId="77777777" w:rsidR="00F12F07" w:rsidRPr="00590BF6" w:rsidRDefault="00F12F07" w:rsidP="00F12F07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Беляев Савелий</w:t>
            </w:r>
          </w:p>
          <w:p w14:paraId="1D34D48B" w14:textId="5E0D0205" w:rsidR="00F12F07" w:rsidRPr="00590BF6" w:rsidRDefault="00F12F07" w:rsidP="00F12F07">
            <w:pPr>
              <w:rPr>
                <w:sz w:val="20"/>
                <w:szCs w:val="20"/>
              </w:rPr>
            </w:pPr>
          </w:p>
          <w:p w14:paraId="508C486B" w14:textId="1E072993" w:rsidR="00F12F07" w:rsidRPr="00590BF6" w:rsidRDefault="00F12F07" w:rsidP="00F12F07">
            <w:pPr>
              <w:rPr>
                <w:sz w:val="20"/>
                <w:szCs w:val="20"/>
              </w:rPr>
            </w:pPr>
          </w:p>
        </w:tc>
        <w:tc>
          <w:tcPr>
            <w:tcW w:w="1985" w:type="dxa"/>
          </w:tcPr>
          <w:p w14:paraId="30C31E45" w14:textId="769E6C71" w:rsidR="00F12F07" w:rsidRPr="00590BF6" w:rsidRDefault="00F12F07" w:rsidP="00F12F07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 xml:space="preserve">МБОУ «Малошильнинская СОШ» </w:t>
            </w:r>
          </w:p>
        </w:tc>
        <w:tc>
          <w:tcPr>
            <w:tcW w:w="1417" w:type="dxa"/>
          </w:tcPr>
          <w:p w14:paraId="486CF809" w14:textId="0ED641F5" w:rsidR="00F12F07" w:rsidRPr="00590BF6" w:rsidRDefault="00F12F07" w:rsidP="00F12F07">
            <w:pPr>
              <w:rPr>
                <w:sz w:val="20"/>
                <w:szCs w:val="20"/>
                <w:lang w:val="tt-RU"/>
              </w:rPr>
            </w:pPr>
            <w:r w:rsidRPr="00590BF6">
              <w:rPr>
                <w:sz w:val="20"/>
                <w:szCs w:val="20"/>
              </w:rPr>
              <w:t>Савелий Беляев, «Мы маленькие дети...Крокус...»</w:t>
            </w:r>
          </w:p>
        </w:tc>
        <w:tc>
          <w:tcPr>
            <w:tcW w:w="3119" w:type="dxa"/>
          </w:tcPr>
          <w:p w14:paraId="1774493D" w14:textId="1064AB56" w:rsidR="00F12F07" w:rsidRPr="00590BF6" w:rsidRDefault="00F12F07" w:rsidP="00F12F07">
            <w:pPr>
              <w:rPr>
                <w:sz w:val="20"/>
                <w:szCs w:val="20"/>
              </w:rPr>
            </w:pPr>
            <w:r w:rsidRPr="00590BF6">
              <w:rPr>
                <w:sz w:val="20"/>
                <w:szCs w:val="20"/>
              </w:rPr>
              <w:t>Давлетова Ильгина Газинуровна</w:t>
            </w:r>
          </w:p>
        </w:tc>
        <w:tc>
          <w:tcPr>
            <w:tcW w:w="1559" w:type="dxa"/>
          </w:tcPr>
          <w:p w14:paraId="632A6613" w14:textId="1110F1A1" w:rsidR="00F12F07" w:rsidRPr="00590BF6" w:rsidRDefault="00F12F07" w:rsidP="00F12F07">
            <w:pPr>
              <w:rPr>
                <w:sz w:val="20"/>
                <w:szCs w:val="20"/>
              </w:rPr>
            </w:pPr>
            <w:r>
              <w:rPr>
                <w:sz w:val="18"/>
                <w:szCs w:val="18"/>
              </w:rPr>
              <w:t xml:space="preserve">Диплом </w:t>
            </w:r>
            <w:r>
              <w:rPr>
                <w:sz w:val="18"/>
                <w:szCs w:val="18"/>
                <w:lang w:val="en-US"/>
              </w:rPr>
              <w:t xml:space="preserve">I </w:t>
            </w:r>
            <w:r>
              <w:rPr>
                <w:sz w:val="18"/>
                <w:szCs w:val="18"/>
              </w:rPr>
              <w:t>степени</w:t>
            </w:r>
            <w:bookmarkStart w:id="0" w:name="_GoBack"/>
            <w:bookmarkEnd w:id="0"/>
          </w:p>
        </w:tc>
      </w:tr>
    </w:tbl>
    <w:p w14:paraId="3482129E" w14:textId="77777777" w:rsidR="00B97D27" w:rsidRDefault="00B97D27" w:rsidP="00640A57">
      <w:pPr>
        <w:rPr>
          <w:sz w:val="20"/>
          <w:szCs w:val="20"/>
        </w:rPr>
      </w:pPr>
    </w:p>
    <w:sectPr w:rsidR="00B97D27" w:rsidSect="00DE4C92">
      <w:footerReference w:type="even" r:id="rId7"/>
      <w:footerReference w:type="default" r:id="rId8"/>
      <w:pgSz w:w="11900" w:h="16840"/>
      <w:pgMar w:top="426" w:right="850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605943E" w14:textId="77777777" w:rsidR="00F512A1" w:rsidRDefault="00F512A1" w:rsidP="005F5DB5">
      <w:r>
        <w:separator/>
      </w:r>
    </w:p>
  </w:endnote>
  <w:endnote w:type="continuationSeparator" w:id="0">
    <w:p w14:paraId="2EB05125" w14:textId="77777777" w:rsidR="00F512A1" w:rsidRDefault="00F512A1" w:rsidP="005F5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59357" w14:textId="77777777" w:rsidR="005F03DC" w:rsidRDefault="005F03DC" w:rsidP="005F5DB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end"/>
    </w:r>
  </w:p>
  <w:p w14:paraId="5C1792BF" w14:textId="77777777" w:rsidR="005F03DC" w:rsidRDefault="005F03DC" w:rsidP="005F5DB5">
    <w:pPr>
      <w:pStyle w:val="a9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937755" w14:textId="26593CA0" w:rsidR="005F03DC" w:rsidRDefault="005F03DC" w:rsidP="005F5DB5">
    <w:pPr>
      <w:pStyle w:val="a9"/>
      <w:framePr w:wrap="around" w:vAnchor="text" w:hAnchor="margin" w:xAlign="right" w:y="1"/>
      <w:rPr>
        <w:rStyle w:val="ab"/>
      </w:rPr>
    </w:pPr>
    <w:r>
      <w:rPr>
        <w:rStyle w:val="ab"/>
      </w:rPr>
      <w:fldChar w:fldCharType="begin"/>
    </w:r>
    <w:r>
      <w:rPr>
        <w:rStyle w:val="ab"/>
      </w:rPr>
      <w:instrText xml:space="preserve">PAGE  </w:instrText>
    </w:r>
    <w:r>
      <w:rPr>
        <w:rStyle w:val="ab"/>
      </w:rPr>
      <w:fldChar w:fldCharType="separate"/>
    </w:r>
    <w:r w:rsidR="000B0383">
      <w:rPr>
        <w:rStyle w:val="ab"/>
        <w:noProof/>
      </w:rPr>
      <w:t>10</w:t>
    </w:r>
    <w:r>
      <w:rPr>
        <w:rStyle w:val="ab"/>
      </w:rPr>
      <w:fldChar w:fldCharType="end"/>
    </w:r>
  </w:p>
  <w:p w14:paraId="05D355E9" w14:textId="77777777" w:rsidR="005F03DC" w:rsidRDefault="005F03DC" w:rsidP="005F5DB5">
    <w:pPr>
      <w:pStyle w:val="a9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ACA77C" w14:textId="77777777" w:rsidR="00F512A1" w:rsidRDefault="00F512A1" w:rsidP="005F5DB5">
      <w:r>
        <w:separator/>
      </w:r>
    </w:p>
  </w:footnote>
  <w:footnote w:type="continuationSeparator" w:id="0">
    <w:p w14:paraId="759F816F" w14:textId="77777777" w:rsidR="00F512A1" w:rsidRDefault="00F512A1" w:rsidP="005F5D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8E81A491"/>
    <w:multiLevelType w:val="singleLevel"/>
    <w:tmpl w:val="8E81A491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04F26465"/>
    <w:multiLevelType w:val="hybridMultilevel"/>
    <w:tmpl w:val="6FAC7D9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649D0"/>
    <w:multiLevelType w:val="hybridMultilevel"/>
    <w:tmpl w:val="4A1C9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C127F9"/>
    <w:multiLevelType w:val="hybridMultilevel"/>
    <w:tmpl w:val="9EF6ED0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0825690"/>
    <w:multiLevelType w:val="hybridMultilevel"/>
    <w:tmpl w:val="FA1E1DB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1154D12"/>
    <w:multiLevelType w:val="hybridMultilevel"/>
    <w:tmpl w:val="FD7416F0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6" w15:restartNumberingAfterBreak="0">
    <w:nsid w:val="211B4715"/>
    <w:multiLevelType w:val="hybridMultilevel"/>
    <w:tmpl w:val="3E9693A6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5031C74"/>
    <w:multiLevelType w:val="hybridMultilevel"/>
    <w:tmpl w:val="4A1C9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3F1D7743"/>
    <w:multiLevelType w:val="hybridMultilevel"/>
    <w:tmpl w:val="89A8724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9" w15:restartNumberingAfterBreak="0">
    <w:nsid w:val="49F922A7"/>
    <w:multiLevelType w:val="hybridMultilevel"/>
    <w:tmpl w:val="4534462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E7F2391"/>
    <w:multiLevelType w:val="hybridMultilevel"/>
    <w:tmpl w:val="FA1E1DB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1" w15:restartNumberingAfterBreak="0">
    <w:nsid w:val="68000D10"/>
    <w:multiLevelType w:val="multilevel"/>
    <w:tmpl w:val="4A1C9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FDE736A"/>
    <w:multiLevelType w:val="hybridMultilevel"/>
    <w:tmpl w:val="89A8724C"/>
    <w:lvl w:ilvl="0" w:tplc="0419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363" w:hanging="360"/>
      </w:pPr>
    </w:lvl>
    <w:lvl w:ilvl="2" w:tplc="0409001B" w:tentative="1">
      <w:start w:val="1"/>
      <w:numFmt w:val="lowerRoman"/>
      <w:lvlText w:val="%3."/>
      <w:lvlJc w:val="right"/>
      <w:pPr>
        <w:ind w:left="2083" w:hanging="180"/>
      </w:pPr>
    </w:lvl>
    <w:lvl w:ilvl="3" w:tplc="0409000F" w:tentative="1">
      <w:start w:val="1"/>
      <w:numFmt w:val="decimal"/>
      <w:lvlText w:val="%4."/>
      <w:lvlJc w:val="left"/>
      <w:pPr>
        <w:ind w:left="2803" w:hanging="360"/>
      </w:pPr>
    </w:lvl>
    <w:lvl w:ilvl="4" w:tplc="04090019" w:tentative="1">
      <w:start w:val="1"/>
      <w:numFmt w:val="lowerLetter"/>
      <w:lvlText w:val="%5."/>
      <w:lvlJc w:val="left"/>
      <w:pPr>
        <w:ind w:left="3523" w:hanging="360"/>
      </w:pPr>
    </w:lvl>
    <w:lvl w:ilvl="5" w:tplc="0409001B" w:tentative="1">
      <w:start w:val="1"/>
      <w:numFmt w:val="lowerRoman"/>
      <w:lvlText w:val="%6."/>
      <w:lvlJc w:val="right"/>
      <w:pPr>
        <w:ind w:left="4243" w:hanging="180"/>
      </w:pPr>
    </w:lvl>
    <w:lvl w:ilvl="6" w:tplc="0409000F" w:tentative="1">
      <w:start w:val="1"/>
      <w:numFmt w:val="decimal"/>
      <w:lvlText w:val="%7."/>
      <w:lvlJc w:val="left"/>
      <w:pPr>
        <w:ind w:left="4963" w:hanging="360"/>
      </w:pPr>
    </w:lvl>
    <w:lvl w:ilvl="7" w:tplc="04090019" w:tentative="1">
      <w:start w:val="1"/>
      <w:numFmt w:val="lowerLetter"/>
      <w:lvlText w:val="%8."/>
      <w:lvlJc w:val="left"/>
      <w:pPr>
        <w:ind w:left="5683" w:hanging="360"/>
      </w:pPr>
    </w:lvl>
    <w:lvl w:ilvl="8" w:tplc="040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3" w15:restartNumberingAfterBreak="0">
    <w:nsid w:val="73D75C0F"/>
    <w:multiLevelType w:val="hybridMultilevel"/>
    <w:tmpl w:val="CBCCE9A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7F9958F6"/>
    <w:multiLevelType w:val="hybridMultilevel"/>
    <w:tmpl w:val="B3DEF5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4"/>
  </w:num>
  <w:num w:numId="2">
    <w:abstractNumId w:val="11"/>
  </w:num>
  <w:num w:numId="3">
    <w:abstractNumId w:val="10"/>
  </w:num>
  <w:num w:numId="4">
    <w:abstractNumId w:val="1"/>
  </w:num>
  <w:num w:numId="5">
    <w:abstractNumId w:val="2"/>
  </w:num>
  <w:num w:numId="6">
    <w:abstractNumId w:val="7"/>
  </w:num>
  <w:num w:numId="7">
    <w:abstractNumId w:val="9"/>
  </w:num>
  <w:num w:numId="8">
    <w:abstractNumId w:val="4"/>
  </w:num>
  <w:num w:numId="9">
    <w:abstractNumId w:val="5"/>
  </w:num>
  <w:num w:numId="10">
    <w:abstractNumId w:val="6"/>
  </w:num>
  <w:num w:numId="11">
    <w:abstractNumId w:val="12"/>
  </w:num>
  <w:num w:numId="12">
    <w:abstractNumId w:val="8"/>
  </w:num>
  <w:num w:numId="13">
    <w:abstractNumId w:val="3"/>
  </w:num>
  <w:num w:numId="14">
    <w:abstractNumId w:val="13"/>
  </w:num>
  <w:num w:numId="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358AA"/>
    <w:rsid w:val="00002DBA"/>
    <w:rsid w:val="00010D97"/>
    <w:rsid w:val="0001160D"/>
    <w:rsid w:val="00021052"/>
    <w:rsid w:val="00031F6A"/>
    <w:rsid w:val="00034A04"/>
    <w:rsid w:val="000501BD"/>
    <w:rsid w:val="00053F5A"/>
    <w:rsid w:val="000605B7"/>
    <w:rsid w:val="00076B61"/>
    <w:rsid w:val="000811DC"/>
    <w:rsid w:val="000979CE"/>
    <w:rsid w:val="000A0F80"/>
    <w:rsid w:val="000B0383"/>
    <w:rsid w:val="000B181D"/>
    <w:rsid w:val="000B66D7"/>
    <w:rsid w:val="000D04BC"/>
    <w:rsid w:val="000D231B"/>
    <w:rsid w:val="000D7553"/>
    <w:rsid w:val="000E65A8"/>
    <w:rsid w:val="000E792A"/>
    <w:rsid w:val="000F63F5"/>
    <w:rsid w:val="00100EE5"/>
    <w:rsid w:val="00120018"/>
    <w:rsid w:val="00132C08"/>
    <w:rsid w:val="001334E3"/>
    <w:rsid w:val="00140BDB"/>
    <w:rsid w:val="00154EA7"/>
    <w:rsid w:val="00177A31"/>
    <w:rsid w:val="00182AE4"/>
    <w:rsid w:val="001905E1"/>
    <w:rsid w:val="001B16E1"/>
    <w:rsid w:val="001B5A0A"/>
    <w:rsid w:val="001E1998"/>
    <w:rsid w:val="002019C0"/>
    <w:rsid w:val="00211D69"/>
    <w:rsid w:val="00215561"/>
    <w:rsid w:val="00222363"/>
    <w:rsid w:val="0022708E"/>
    <w:rsid w:val="00227331"/>
    <w:rsid w:val="00230F2D"/>
    <w:rsid w:val="00235B67"/>
    <w:rsid w:val="0024156A"/>
    <w:rsid w:val="0025491F"/>
    <w:rsid w:val="00262096"/>
    <w:rsid w:val="002817CE"/>
    <w:rsid w:val="002953F6"/>
    <w:rsid w:val="0029763C"/>
    <w:rsid w:val="002A67BE"/>
    <w:rsid w:val="002B046F"/>
    <w:rsid w:val="002B2E98"/>
    <w:rsid w:val="002B3274"/>
    <w:rsid w:val="002B3684"/>
    <w:rsid w:val="002C124B"/>
    <w:rsid w:val="002C69EA"/>
    <w:rsid w:val="002E01E0"/>
    <w:rsid w:val="002F35FF"/>
    <w:rsid w:val="002F5E74"/>
    <w:rsid w:val="002F6AE1"/>
    <w:rsid w:val="002F7B28"/>
    <w:rsid w:val="0030542F"/>
    <w:rsid w:val="00313115"/>
    <w:rsid w:val="0031641A"/>
    <w:rsid w:val="003209BD"/>
    <w:rsid w:val="00322588"/>
    <w:rsid w:val="0034679B"/>
    <w:rsid w:val="00366B18"/>
    <w:rsid w:val="00380E45"/>
    <w:rsid w:val="003905F5"/>
    <w:rsid w:val="00396966"/>
    <w:rsid w:val="003A5388"/>
    <w:rsid w:val="003C2814"/>
    <w:rsid w:val="003F20D7"/>
    <w:rsid w:val="004005C6"/>
    <w:rsid w:val="00401CA5"/>
    <w:rsid w:val="0041426E"/>
    <w:rsid w:val="0042520C"/>
    <w:rsid w:val="004349CD"/>
    <w:rsid w:val="00436907"/>
    <w:rsid w:val="00446A8D"/>
    <w:rsid w:val="00465D35"/>
    <w:rsid w:val="00480221"/>
    <w:rsid w:val="00480CA9"/>
    <w:rsid w:val="0049214D"/>
    <w:rsid w:val="004A55CD"/>
    <w:rsid w:val="004A57EE"/>
    <w:rsid w:val="004C4027"/>
    <w:rsid w:val="004D117E"/>
    <w:rsid w:val="004D3BFE"/>
    <w:rsid w:val="004D441C"/>
    <w:rsid w:val="004D575E"/>
    <w:rsid w:val="004E3D59"/>
    <w:rsid w:val="004F18FD"/>
    <w:rsid w:val="004F1B44"/>
    <w:rsid w:val="00502FB1"/>
    <w:rsid w:val="00507D85"/>
    <w:rsid w:val="00510CC3"/>
    <w:rsid w:val="00510F4A"/>
    <w:rsid w:val="00527637"/>
    <w:rsid w:val="005325E0"/>
    <w:rsid w:val="00536194"/>
    <w:rsid w:val="0054273F"/>
    <w:rsid w:val="0054738D"/>
    <w:rsid w:val="005543CB"/>
    <w:rsid w:val="0056771E"/>
    <w:rsid w:val="00585B62"/>
    <w:rsid w:val="00590BF6"/>
    <w:rsid w:val="00592830"/>
    <w:rsid w:val="005953AC"/>
    <w:rsid w:val="005A0B1B"/>
    <w:rsid w:val="005A20C8"/>
    <w:rsid w:val="005A3820"/>
    <w:rsid w:val="005A72CE"/>
    <w:rsid w:val="005B3AF2"/>
    <w:rsid w:val="005C1670"/>
    <w:rsid w:val="005C6FDE"/>
    <w:rsid w:val="005C7916"/>
    <w:rsid w:val="005E50C0"/>
    <w:rsid w:val="005F03DC"/>
    <w:rsid w:val="005F5DB5"/>
    <w:rsid w:val="00600A77"/>
    <w:rsid w:val="00603A46"/>
    <w:rsid w:val="006213CF"/>
    <w:rsid w:val="00622C54"/>
    <w:rsid w:val="006358AA"/>
    <w:rsid w:val="0063654E"/>
    <w:rsid w:val="00640A57"/>
    <w:rsid w:val="0065336D"/>
    <w:rsid w:val="00655E0E"/>
    <w:rsid w:val="0066515E"/>
    <w:rsid w:val="006673A9"/>
    <w:rsid w:val="006713B4"/>
    <w:rsid w:val="00676AA8"/>
    <w:rsid w:val="00696E72"/>
    <w:rsid w:val="00697F50"/>
    <w:rsid w:val="006A5398"/>
    <w:rsid w:val="006A5A99"/>
    <w:rsid w:val="006B034C"/>
    <w:rsid w:val="006B214A"/>
    <w:rsid w:val="006B4AD0"/>
    <w:rsid w:val="006E7A2C"/>
    <w:rsid w:val="006F000F"/>
    <w:rsid w:val="00711FFB"/>
    <w:rsid w:val="0071608D"/>
    <w:rsid w:val="007174AD"/>
    <w:rsid w:val="00717711"/>
    <w:rsid w:val="00725D91"/>
    <w:rsid w:val="0073202C"/>
    <w:rsid w:val="007327CF"/>
    <w:rsid w:val="007345EA"/>
    <w:rsid w:val="00743A32"/>
    <w:rsid w:val="0074476B"/>
    <w:rsid w:val="00745684"/>
    <w:rsid w:val="00751504"/>
    <w:rsid w:val="007543F1"/>
    <w:rsid w:val="007C40F0"/>
    <w:rsid w:val="007D4C5C"/>
    <w:rsid w:val="007E3CB8"/>
    <w:rsid w:val="007E64E0"/>
    <w:rsid w:val="007F26D7"/>
    <w:rsid w:val="00813022"/>
    <w:rsid w:val="00814CC6"/>
    <w:rsid w:val="008225B6"/>
    <w:rsid w:val="00834765"/>
    <w:rsid w:val="00837D34"/>
    <w:rsid w:val="0084708C"/>
    <w:rsid w:val="00856DE4"/>
    <w:rsid w:val="00884A8D"/>
    <w:rsid w:val="008856A2"/>
    <w:rsid w:val="008901AD"/>
    <w:rsid w:val="00896C6E"/>
    <w:rsid w:val="008A43DC"/>
    <w:rsid w:val="008C1D4A"/>
    <w:rsid w:val="008D117F"/>
    <w:rsid w:val="008E661C"/>
    <w:rsid w:val="008E765C"/>
    <w:rsid w:val="00901A96"/>
    <w:rsid w:val="0091029F"/>
    <w:rsid w:val="00925700"/>
    <w:rsid w:val="0093763A"/>
    <w:rsid w:val="00943619"/>
    <w:rsid w:val="00950C3F"/>
    <w:rsid w:val="0095416B"/>
    <w:rsid w:val="00954CFD"/>
    <w:rsid w:val="009646BB"/>
    <w:rsid w:val="00964CA7"/>
    <w:rsid w:val="00967411"/>
    <w:rsid w:val="00976883"/>
    <w:rsid w:val="00976B76"/>
    <w:rsid w:val="00983B00"/>
    <w:rsid w:val="00986294"/>
    <w:rsid w:val="00986CF7"/>
    <w:rsid w:val="009B46BF"/>
    <w:rsid w:val="009C79B0"/>
    <w:rsid w:val="009D1001"/>
    <w:rsid w:val="009D7A0F"/>
    <w:rsid w:val="009D7F53"/>
    <w:rsid w:val="009F1F3E"/>
    <w:rsid w:val="00A01775"/>
    <w:rsid w:val="00A165EF"/>
    <w:rsid w:val="00A1778D"/>
    <w:rsid w:val="00A21C34"/>
    <w:rsid w:val="00A24585"/>
    <w:rsid w:val="00A32BC5"/>
    <w:rsid w:val="00A40F14"/>
    <w:rsid w:val="00A46D68"/>
    <w:rsid w:val="00A53C1B"/>
    <w:rsid w:val="00A74158"/>
    <w:rsid w:val="00A74466"/>
    <w:rsid w:val="00A81EEF"/>
    <w:rsid w:val="00A82E5D"/>
    <w:rsid w:val="00AA2215"/>
    <w:rsid w:val="00AA346F"/>
    <w:rsid w:val="00AB154E"/>
    <w:rsid w:val="00AB3164"/>
    <w:rsid w:val="00AC0EE8"/>
    <w:rsid w:val="00AC395A"/>
    <w:rsid w:val="00AD0955"/>
    <w:rsid w:val="00AD703A"/>
    <w:rsid w:val="00AD77DE"/>
    <w:rsid w:val="00AE2FB5"/>
    <w:rsid w:val="00AE3FA9"/>
    <w:rsid w:val="00AE610B"/>
    <w:rsid w:val="00AE63C5"/>
    <w:rsid w:val="00B27D6F"/>
    <w:rsid w:val="00B343DA"/>
    <w:rsid w:val="00B37D07"/>
    <w:rsid w:val="00B539AE"/>
    <w:rsid w:val="00B54613"/>
    <w:rsid w:val="00B7624F"/>
    <w:rsid w:val="00B85B9F"/>
    <w:rsid w:val="00B90800"/>
    <w:rsid w:val="00B9125E"/>
    <w:rsid w:val="00B97D27"/>
    <w:rsid w:val="00BB0102"/>
    <w:rsid w:val="00BB47E9"/>
    <w:rsid w:val="00BC0F0B"/>
    <w:rsid w:val="00BC37B7"/>
    <w:rsid w:val="00BD6932"/>
    <w:rsid w:val="00BE1465"/>
    <w:rsid w:val="00C2325C"/>
    <w:rsid w:val="00C3648D"/>
    <w:rsid w:val="00C53D3E"/>
    <w:rsid w:val="00C54B26"/>
    <w:rsid w:val="00C5719D"/>
    <w:rsid w:val="00C86D1F"/>
    <w:rsid w:val="00CD5316"/>
    <w:rsid w:val="00CE2A96"/>
    <w:rsid w:val="00CE4B62"/>
    <w:rsid w:val="00CF6D79"/>
    <w:rsid w:val="00CF70B6"/>
    <w:rsid w:val="00CF725F"/>
    <w:rsid w:val="00CF7E4C"/>
    <w:rsid w:val="00D05153"/>
    <w:rsid w:val="00D7054C"/>
    <w:rsid w:val="00D824AA"/>
    <w:rsid w:val="00D9303C"/>
    <w:rsid w:val="00D948AD"/>
    <w:rsid w:val="00D970C4"/>
    <w:rsid w:val="00DA43A6"/>
    <w:rsid w:val="00DA6E6C"/>
    <w:rsid w:val="00DE090C"/>
    <w:rsid w:val="00DE287E"/>
    <w:rsid w:val="00DE3F61"/>
    <w:rsid w:val="00DE4C92"/>
    <w:rsid w:val="00E02B05"/>
    <w:rsid w:val="00E13B2C"/>
    <w:rsid w:val="00E22F23"/>
    <w:rsid w:val="00E24C94"/>
    <w:rsid w:val="00E351C0"/>
    <w:rsid w:val="00E4424A"/>
    <w:rsid w:val="00E6385C"/>
    <w:rsid w:val="00E64B45"/>
    <w:rsid w:val="00E64ECF"/>
    <w:rsid w:val="00E70AAD"/>
    <w:rsid w:val="00E76E9E"/>
    <w:rsid w:val="00E77588"/>
    <w:rsid w:val="00E8695D"/>
    <w:rsid w:val="00E9285C"/>
    <w:rsid w:val="00E930D7"/>
    <w:rsid w:val="00EA0152"/>
    <w:rsid w:val="00EB2C35"/>
    <w:rsid w:val="00EC2833"/>
    <w:rsid w:val="00EC5D70"/>
    <w:rsid w:val="00ED1200"/>
    <w:rsid w:val="00ED461E"/>
    <w:rsid w:val="00EE13FA"/>
    <w:rsid w:val="00EE4F3D"/>
    <w:rsid w:val="00EF2873"/>
    <w:rsid w:val="00F0002D"/>
    <w:rsid w:val="00F12A12"/>
    <w:rsid w:val="00F12F07"/>
    <w:rsid w:val="00F17C49"/>
    <w:rsid w:val="00F33F1D"/>
    <w:rsid w:val="00F45103"/>
    <w:rsid w:val="00F50448"/>
    <w:rsid w:val="00F512A1"/>
    <w:rsid w:val="00F60102"/>
    <w:rsid w:val="00F675F5"/>
    <w:rsid w:val="00F733FC"/>
    <w:rsid w:val="00F74F2A"/>
    <w:rsid w:val="00F83CE6"/>
    <w:rsid w:val="00F83FF1"/>
    <w:rsid w:val="00F85CFB"/>
    <w:rsid w:val="00F91756"/>
    <w:rsid w:val="00FC7D5A"/>
    <w:rsid w:val="00FF19F4"/>
    <w:rsid w:val="00FF5596"/>
    <w:rsid w:val="00FF5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81B370C"/>
  <w14:defaultImageDpi w14:val="300"/>
  <w15:docId w15:val="{397ED04A-4CC8-4BCE-A028-872D8F92C7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4C5C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1334E3"/>
    <w:rPr>
      <w:b/>
      <w:bCs/>
    </w:rPr>
  </w:style>
  <w:style w:type="paragraph" w:customStyle="1" w:styleId="msonormalmailrucssattributepostfix">
    <w:name w:val="msonormal_mailru_css_attribute_postfix"/>
    <w:basedOn w:val="a"/>
    <w:rsid w:val="001334E3"/>
    <w:pPr>
      <w:spacing w:before="100" w:beforeAutospacing="1" w:after="100" w:afterAutospacing="1"/>
    </w:pPr>
    <w:rPr>
      <w:rFonts w:ascii="Times" w:eastAsiaTheme="minorEastAsia" w:hAnsi="Times" w:cstheme="minorBidi"/>
      <w:sz w:val="20"/>
      <w:szCs w:val="20"/>
    </w:rPr>
  </w:style>
  <w:style w:type="paragraph" w:styleId="a4">
    <w:name w:val="Body Text"/>
    <w:basedOn w:val="a"/>
    <w:link w:val="a5"/>
    <w:rsid w:val="003209BD"/>
    <w:pPr>
      <w:suppressAutoHyphens/>
      <w:spacing w:after="120"/>
    </w:pPr>
    <w:rPr>
      <w:lang w:val="x-none" w:eastAsia="ar-SA"/>
    </w:rPr>
  </w:style>
  <w:style w:type="character" w:customStyle="1" w:styleId="a5">
    <w:name w:val="Основной текст Знак"/>
    <w:basedOn w:val="a0"/>
    <w:link w:val="a4"/>
    <w:rsid w:val="003209BD"/>
    <w:rPr>
      <w:rFonts w:ascii="Times New Roman" w:eastAsia="Times New Roman" w:hAnsi="Times New Roman" w:cs="Times New Roman"/>
      <w:lang w:val="x-none" w:eastAsia="ar-SA"/>
    </w:rPr>
  </w:style>
  <w:style w:type="table" w:styleId="a6">
    <w:name w:val="Table Grid"/>
    <w:basedOn w:val="a1"/>
    <w:uiPriority w:val="39"/>
    <w:rsid w:val="00262096"/>
    <w:rPr>
      <w:rFonts w:eastAsiaTheme="minorHAns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EE13FA"/>
    <w:rPr>
      <w:color w:val="0000FF" w:themeColor="hyperlink"/>
      <w:u w:val="single"/>
    </w:rPr>
  </w:style>
  <w:style w:type="paragraph" w:customStyle="1" w:styleId="TableParagraph">
    <w:name w:val="Table Paragraph"/>
    <w:basedOn w:val="a"/>
    <w:uiPriority w:val="1"/>
    <w:qFormat/>
    <w:rsid w:val="00AE2FB5"/>
    <w:pPr>
      <w:widowControl w:val="0"/>
      <w:autoSpaceDE w:val="0"/>
      <w:autoSpaceDN w:val="0"/>
      <w:ind w:left="104" w:right="120"/>
      <w:jc w:val="center"/>
    </w:pPr>
    <w:rPr>
      <w:sz w:val="22"/>
      <w:szCs w:val="22"/>
      <w:lang w:bidi="ru-RU"/>
    </w:rPr>
  </w:style>
  <w:style w:type="paragraph" w:styleId="a8">
    <w:name w:val="List Paragraph"/>
    <w:basedOn w:val="a"/>
    <w:uiPriority w:val="34"/>
    <w:qFormat/>
    <w:rsid w:val="00021052"/>
    <w:pPr>
      <w:spacing w:after="200" w:line="276" w:lineRule="auto"/>
      <w:ind w:left="720"/>
      <w:contextualSpacing/>
    </w:pPr>
    <w:rPr>
      <w:rFonts w:eastAsiaTheme="minorHAnsi" w:cstheme="minorBidi"/>
      <w:szCs w:val="22"/>
      <w:lang w:eastAsia="en-US"/>
    </w:rPr>
  </w:style>
  <w:style w:type="paragraph" w:styleId="a9">
    <w:name w:val="footer"/>
    <w:basedOn w:val="a"/>
    <w:link w:val="aa"/>
    <w:uiPriority w:val="99"/>
    <w:unhideWhenUsed/>
    <w:rsid w:val="005F5DB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F5DB5"/>
    <w:rPr>
      <w:rFonts w:ascii="Times New Roman" w:eastAsia="Times New Roman" w:hAnsi="Times New Roman" w:cs="Times New Roman"/>
    </w:rPr>
  </w:style>
  <w:style w:type="character" w:styleId="ab">
    <w:name w:val="page number"/>
    <w:basedOn w:val="a0"/>
    <w:uiPriority w:val="99"/>
    <w:semiHidden/>
    <w:unhideWhenUsed/>
    <w:rsid w:val="005F5DB5"/>
  </w:style>
  <w:style w:type="paragraph" w:customStyle="1" w:styleId="2">
    <w:name w:val="заголовок 2"/>
    <w:basedOn w:val="a"/>
    <w:next w:val="a"/>
    <w:rsid w:val="00954CFD"/>
    <w:pPr>
      <w:keepNext/>
      <w:autoSpaceDE w:val="0"/>
      <w:autoSpaceDN w:val="0"/>
    </w:pPr>
  </w:style>
  <w:style w:type="paragraph" w:styleId="ac">
    <w:name w:val="header"/>
    <w:basedOn w:val="a"/>
    <w:link w:val="ad"/>
    <w:uiPriority w:val="99"/>
    <w:unhideWhenUsed/>
    <w:rsid w:val="00B9125E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B9125E"/>
    <w:rPr>
      <w:rFonts w:ascii="Times New Roman" w:eastAsia="Times New Roman" w:hAnsi="Times New Roman" w:cs="Times New Roman"/>
    </w:rPr>
  </w:style>
  <w:style w:type="paragraph" w:styleId="ae">
    <w:name w:val="Normal (Web)"/>
    <w:basedOn w:val="a"/>
    <w:uiPriority w:val="99"/>
    <w:unhideWhenUsed/>
    <w:rsid w:val="00C2325C"/>
    <w:pPr>
      <w:spacing w:before="100" w:beforeAutospacing="1" w:after="100" w:afterAutospacing="1"/>
    </w:pPr>
  </w:style>
  <w:style w:type="paragraph" w:styleId="af">
    <w:name w:val="No Spacing"/>
    <w:uiPriority w:val="1"/>
    <w:qFormat/>
    <w:rsid w:val="0024156A"/>
    <w:rPr>
      <w:sz w:val="22"/>
      <w:szCs w:val="22"/>
    </w:rPr>
  </w:style>
  <w:style w:type="paragraph" w:styleId="af0">
    <w:name w:val="Balloon Text"/>
    <w:basedOn w:val="a"/>
    <w:link w:val="af1"/>
    <w:uiPriority w:val="99"/>
    <w:semiHidden/>
    <w:unhideWhenUsed/>
    <w:rsid w:val="00640A57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640A57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075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75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53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21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95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02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132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7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252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3930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997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9184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7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7670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98997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081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656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75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44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851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5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27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890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55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30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9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83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61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09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894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08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17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23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05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80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30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10</Pages>
  <Words>3691</Words>
  <Characters>21042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Юлия Иванова</dc:creator>
  <cp:keywords/>
  <dc:description/>
  <cp:lastModifiedBy>328</cp:lastModifiedBy>
  <cp:revision>182</cp:revision>
  <cp:lastPrinted>2024-06-04T11:08:00Z</cp:lastPrinted>
  <dcterms:created xsi:type="dcterms:W3CDTF">2021-06-03T06:45:00Z</dcterms:created>
  <dcterms:modified xsi:type="dcterms:W3CDTF">2024-06-06T08:34:00Z</dcterms:modified>
</cp:coreProperties>
</file>